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FF" w:rsidRDefault="00BA2EFF">
      <w:pPr>
        <w:rPr>
          <w:sz w:val="2"/>
        </w:rPr>
      </w:pPr>
    </w:p>
    <w:p w:rsidR="00BA2EFF" w:rsidRDefault="00B42D78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7952105</wp:posOffset>
                </wp:positionH>
                <wp:positionV relativeFrom="paragraph">
                  <wp:posOffset>12065</wp:posOffset>
                </wp:positionV>
                <wp:extent cx="1600200" cy="192405"/>
                <wp:effectExtent l="3810" t="635" r="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083" w:rsidRPr="00681D79" w:rsidRDefault="00E35083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lang w:val="de-DE"/>
                              </w:rPr>
                              <w:t xml:space="preserve">             </w:t>
                            </w:r>
                            <w:r w:rsidRPr="00681D79">
                              <w:rPr>
                                <w:rFonts w:ascii="Comic Sans MS" w:hAnsi="Comic Sans MS"/>
                                <w:sz w:val="14"/>
                                <w:lang w:val="de-DE"/>
                              </w:rPr>
                              <w:t xml:space="preserve">   UG/K/Mod.VG 20/1995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626.15pt;margin-top:.95pt;width:126pt;height:1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" stroked="f">
                <v:textbox>
                  <w:txbxContent>
                    <w:p w:rsidR="00E35083" w:rsidRPr="00681D79" w:rsidRDefault="00E35083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>
                        <w:rPr>
                          <w:sz w:val="14"/>
                          <w:lang w:val="de-DE"/>
                        </w:rPr>
                        <w:t xml:space="preserve">             </w:t>
                      </w:r>
                      <w:r w:rsidRPr="00681D79">
                        <w:rPr>
                          <w:rFonts w:ascii="Comic Sans MS" w:hAnsi="Comic Sans MS"/>
                          <w:sz w:val="14"/>
                          <w:lang w:val="de-DE"/>
                        </w:rPr>
                        <w:t xml:space="preserve">   UG/K/Mod.VG 20/1995</w:t>
                      </w:r>
                    </w:p>
                  </w:txbxContent>
                </v:textbox>
              </v:shape>
            </w:pict>
          </mc:Fallback>
        </mc:AlternateContent>
      </w:r>
    </w:p>
    <w:p w:rsidR="00BA2EFF" w:rsidRPr="00E03950" w:rsidRDefault="00BA2EFF" w:rsidP="002B513D">
      <w:pPr>
        <w:rPr>
          <w:rFonts w:ascii="Comic Sans MS" w:hAnsi="Comic Sans MS"/>
          <w:b/>
        </w:rPr>
      </w:pPr>
      <w:bookmarkStart w:id="0" w:name="_GoBack"/>
      <w:bookmarkEnd w:id="0"/>
      <w:r w:rsidRPr="00E03950">
        <w:rPr>
          <w:rFonts w:ascii="Comic Sans MS" w:hAnsi="Comic Sans MS"/>
          <w:b/>
        </w:rPr>
        <w:t xml:space="preserve">COMITATO REGIONALE </w:t>
      </w:r>
      <w:r w:rsidR="000A79DE">
        <w:rPr>
          <w:rFonts w:ascii="Comic Sans MS" w:hAnsi="Comic Sans MS"/>
          <w:b/>
        </w:rPr>
        <w:t xml:space="preserve">LAZIO  </w:t>
      </w:r>
      <w:r w:rsidRPr="00E03950">
        <w:rPr>
          <w:rFonts w:ascii="Comic Sans MS" w:hAnsi="Comic Sans MS"/>
          <w:b/>
        </w:rPr>
        <w:t>/SETTORE KARATE</w:t>
      </w:r>
      <w:r w:rsidR="00677F83">
        <w:rPr>
          <w:rFonts w:ascii="Comic Sans MS" w:hAnsi="Comic Sans MS"/>
          <w:b/>
        </w:rPr>
        <w:t xml:space="preserve"> ANNO 2018</w:t>
      </w:r>
    </w:p>
    <w:p w:rsidR="00BA2EFF" w:rsidRDefault="00BA2EFF">
      <w:pPr>
        <w:pStyle w:val="Header"/>
        <w:tabs>
          <w:tab w:val="clear" w:pos="4819"/>
          <w:tab w:val="clear" w:pos="9638"/>
        </w:tabs>
        <w:rPr>
          <w:sz w:val="4"/>
          <w:szCs w:val="4"/>
        </w:rPr>
      </w:pPr>
    </w:p>
    <w:tbl>
      <w:tblPr>
        <w:tblW w:w="1644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701"/>
        <w:gridCol w:w="567"/>
        <w:gridCol w:w="1843"/>
        <w:gridCol w:w="425"/>
        <w:gridCol w:w="1843"/>
        <w:gridCol w:w="567"/>
        <w:gridCol w:w="1843"/>
        <w:gridCol w:w="567"/>
        <w:gridCol w:w="1559"/>
        <w:gridCol w:w="567"/>
        <w:gridCol w:w="1701"/>
        <w:gridCol w:w="567"/>
        <w:gridCol w:w="851"/>
      </w:tblGrid>
      <w:tr w:rsidR="00A82937" w:rsidRPr="00E03950" w:rsidTr="007A719C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CAT. KG.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DATI</w:t>
            </w:r>
          </w:p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ANAGRAFICI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1° CLASSIFICATO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2° CLASSIFICATO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3° CLASSIFICATO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4° CLASSIFICATO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5° CLASSIFICATO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2EFF" w:rsidRPr="00E03950" w:rsidRDefault="00BA2EFF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12"/>
              </w:rPr>
              <w:t>6° CLASSIFICATO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EFF" w:rsidRPr="00E03950" w:rsidRDefault="00A82937" w:rsidP="008823CB">
            <w:pPr>
              <w:jc w:val="center"/>
              <w:rPr>
                <w:rFonts w:ascii="Comic Sans MS" w:hAnsi="Comic Sans MS"/>
                <w:b/>
                <w:sz w:val="12"/>
              </w:rPr>
            </w:pPr>
            <w:r w:rsidRPr="00E03950">
              <w:rPr>
                <w:rFonts w:ascii="Comic Sans MS" w:hAnsi="Comic Sans MS"/>
                <w:b/>
                <w:sz w:val="8"/>
                <w:szCs w:val="8"/>
              </w:rPr>
              <w:t>KYU o DAN (*)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EFF" w:rsidRPr="00E03950" w:rsidRDefault="00E03950" w:rsidP="00E03950">
            <w:pPr>
              <w:ind w:right="-70"/>
              <w:jc w:val="center"/>
              <w:rPr>
                <w:rFonts w:ascii="Comic Sans MS" w:hAnsi="Comic Sans MS"/>
                <w:b/>
                <w:bCs/>
                <w:sz w:val="10"/>
              </w:rPr>
            </w:pPr>
            <w:r>
              <w:rPr>
                <w:rFonts w:ascii="Comic Sans MS" w:hAnsi="Comic Sans MS"/>
                <w:b/>
                <w:bCs/>
                <w:sz w:val="10"/>
              </w:rPr>
              <w:t xml:space="preserve">NUMERO ATLETI </w:t>
            </w:r>
            <w:r w:rsidR="00BA2EFF" w:rsidRPr="00E03950">
              <w:rPr>
                <w:rFonts w:ascii="Comic Sans MS" w:hAnsi="Comic Sans MS"/>
                <w:b/>
                <w:bCs/>
                <w:sz w:val="10"/>
              </w:rPr>
              <w:t>PARTECIPANTI</w:t>
            </w: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220" w:rsidRPr="007A719C" w:rsidRDefault="00200220" w:rsidP="004E499A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 w:rsidRPr="007A719C">
              <w:rPr>
                <w:rFonts w:ascii="Comic Sans MS" w:hAnsi="Comic Sans MS"/>
                <w:b/>
                <w:highlight w:val="magenta"/>
              </w:rPr>
              <w:t>KU</w:t>
            </w:r>
          </w:p>
          <w:p w:rsidR="00200220" w:rsidRPr="007A719C" w:rsidRDefault="00200220" w:rsidP="004E499A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 w:rsidRPr="007A719C">
              <w:rPr>
                <w:rFonts w:ascii="Comic Sans MS" w:hAnsi="Comic Sans MS"/>
                <w:b/>
                <w:highlight w:val="magenta"/>
              </w:rPr>
              <w:t>FEM</w:t>
            </w:r>
          </w:p>
          <w:p w:rsidR="00200220" w:rsidRPr="00CB54D5" w:rsidRDefault="00200220" w:rsidP="004E499A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 w:rsidRPr="007A719C">
              <w:rPr>
                <w:rFonts w:ascii="Comic Sans MS" w:hAnsi="Comic Sans MS"/>
                <w:b/>
                <w:highlight w:val="magenta"/>
              </w:rPr>
              <w:t>GIO</w:t>
            </w:r>
          </w:p>
          <w:p w:rsidR="00200220" w:rsidRPr="008823CB" w:rsidRDefault="00200220" w:rsidP="004E499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111690" w:rsidRDefault="00200220" w:rsidP="000C73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CSKW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677F83" w:rsidP="00E350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RVM </w:t>
            </w:r>
            <w:r w:rsidR="00384E68">
              <w:rPr>
                <w:sz w:val="14"/>
                <w:szCs w:val="14"/>
              </w:rPr>
              <w:t>MIZAR</w:t>
            </w:r>
            <w:r>
              <w:rPr>
                <w:sz w:val="14"/>
                <w:szCs w:val="14"/>
              </w:rPr>
              <w:t xml:space="preserve"> CENTER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0220" w:rsidRPr="007A719C" w:rsidRDefault="00384E68" w:rsidP="007819D8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9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3B7D74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</w:tr>
      <w:tr w:rsidR="00200220" w:rsidRPr="00FB519E" w:rsidTr="00A00062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8334F2" w:rsidRDefault="00200220" w:rsidP="00E350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8334F2" w:rsidRDefault="00200220" w:rsidP="00E350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 w:rsidP="00913CD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8823CB" w:rsidRDefault="00200220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98468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  <w:r w:rsidRPr="003B7D74">
              <w:rPr>
                <w:sz w:val="14"/>
                <w:szCs w:val="14"/>
              </w:rPr>
              <w:t>12RM1115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  <w:r w:rsidRPr="003B7D74">
              <w:rPr>
                <w:sz w:val="14"/>
                <w:szCs w:val="14"/>
              </w:rPr>
              <w:t>12R</w:t>
            </w:r>
            <w:r w:rsidR="00384E68">
              <w:rPr>
                <w:sz w:val="14"/>
                <w:szCs w:val="14"/>
              </w:rPr>
              <w:t>M</w:t>
            </w:r>
            <w:r w:rsidR="00677F83">
              <w:rPr>
                <w:sz w:val="14"/>
                <w:szCs w:val="14"/>
              </w:rPr>
              <w:t>2657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465BA3" w:rsidRDefault="00200220" w:rsidP="00913CD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465BA3" w:rsidRDefault="0020022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220" w:rsidRDefault="00200220" w:rsidP="0072318B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KU</w:t>
            </w:r>
          </w:p>
          <w:p w:rsidR="00200220" w:rsidRDefault="00200220" w:rsidP="0072318B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MA</w:t>
            </w:r>
          </w:p>
          <w:p w:rsidR="00200220" w:rsidRDefault="00200220" w:rsidP="0072318B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GIO</w:t>
            </w:r>
          </w:p>
          <w:p w:rsidR="00200220" w:rsidRPr="00465BA3" w:rsidRDefault="00200220" w:rsidP="0072318B">
            <w:pPr>
              <w:jc w:val="center"/>
              <w:rPr>
                <w:b/>
                <w:sz w:val="12"/>
                <w:szCs w:val="12"/>
                <w:highlight w:val="cy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FIAMME ORO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SPORT CONNECTION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7819D8" w:rsidRDefault="00200220" w:rsidP="007819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0220" w:rsidRPr="007819D8" w:rsidRDefault="00496CC5" w:rsidP="007819D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8334F2" w:rsidRDefault="00200220" w:rsidP="007231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501E69">
        <w:trPr>
          <w:cantSplit/>
          <w:trHeight w:val="207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12RM0061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465BA3" w:rsidRDefault="004903EC" w:rsidP="0072318B">
            <w:pPr>
              <w:rPr>
                <w:sz w:val="14"/>
                <w:szCs w:val="14"/>
              </w:rPr>
            </w:pPr>
            <w:r w:rsidRPr="004903EC">
              <w:rPr>
                <w:sz w:val="14"/>
                <w:szCs w:val="14"/>
              </w:rPr>
              <w:t>12RM0328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465BA3" w:rsidRDefault="00200220" w:rsidP="00913CD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220" w:rsidRDefault="00200220" w:rsidP="00200220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KA</w:t>
            </w:r>
          </w:p>
          <w:p w:rsidR="00200220" w:rsidRDefault="00200220" w:rsidP="00200220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MA</w:t>
            </w:r>
          </w:p>
          <w:p w:rsidR="00200220" w:rsidRDefault="00200220" w:rsidP="00200220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GIO</w:t>
            </w:r>
          </w:p>
          <w:p w:rsidR="00200220" w:rsidRPr="004E499A" w:rsidRDefault="00200220" w:rsidP="000C73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 TUSCOLANO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0220" w:rsidRPr="00200220" w:rsidRDefault="00200220" w:rsidP="00B95C3A">
            <w:pPr>
              <w:jc w:val="center"/>
              <w:rPr>
                <w:rFonts w:ascii="Comic Sans MS" w:hAnsi="Comic Sans MS"/>
                <w:b/>
              </w:rPr>
            </w:pPr>
            <w:r w:rsidRPr="00200220">
              <w:rPr>
                <w:rFonts w:ascii="Comic Sans MS" w:hAnsi="Comic Sans MS"/>
                <w:b/>
              </w:rPr>
              <w:t>1</w:t>
            </w: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200220" w:rsidRDefault="00200220" w:rsidP="002002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0220" w:rsidRPr="00FB519E" w:rsidTr="00E35083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111690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111690" w:rsidRDefault="00200220" w:rsidP="00E350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FB519E" w:rsidRDefault="00200220" w:rsidP="00E350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0220" w:rsidRPr="00200220" w:rsidRDefault="00200220" w:rsidP="00E3508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0220" w:rsidRPr="00FB519E" w:rsidTr="00374AF4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E350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E350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E35083">
            <w:pPr>
              <w:jc w:val="center"/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0C73B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 w:rsidP="00E350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E350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E35083">
            <w:pPr>
              <w:jc w:val="center"/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3B7D74" w:rsidRDefault="00200220" w:rsidP="000C73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12RM1257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501E69" w:rsidRDefault="00200220" w:rsidP="00913CD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111690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111690" w:rsidRDefault="00200220" w:rsidP="00913CD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111690" w:rsidRDefault="00200220" w:rsidP="00E350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 w:rsidP="00E350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 w:rsidP="00E35083">
            <w:pPr>
              <w:jc w:val="center"/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220" w:rsidRPr="00786FFE" w:rsidRDefault="00200220" w:rsidP="000C73B4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 w:rsidRPr="00786FFE">
              <w:rPr>
                <w:rFonts w:ascii="Comic Sans MS" w:hAnsi="Comic Sans MS"/>
                <w:b/>
                <w:highlight w:val="cyan"/>
              </w:rPr>
              <w:t>KA</w:t>
            </w:r>
          </w:p>
          <w:p w:rsidR="00200220" w:rsidRPr="00786FFE" w:rsidRDefault="00200220" w:rsidP="000C73B4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 w:rsidRPr="00786FFE">
              <w:rPr>
                <w:rFonts w:ascii="Comic Sans MS" w:hAnsi="Comic Sans MS"/>
                <w:b/>
                <w:highlight w:val="cyan"/>
              </w:rPr>
              <w:t>MA</w:t>
            </w:r>
          </w:p>
          <w:p w:rsidR="00200220" w:rsidRPr="00786FFE" w:rsidRDefault="00200220" w:rsidP="000C73B4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 w:rsidRPr="00786FFE">
              <w:rPr>
                <w:rFonts w:ascii="Comic Sans MS" w:hAnsi="Comic Sans MS"/>
                <w:b/>
                <w:highlight w:val="cyan"/>
              </w:rPr>
              <w:t>ASS</w:t>
            </w:r>
          </w:p>
          <w:p w:rsidR="00200220" w:rsidRPr="004E499A" w:rsidRDefault="00200220" w:rsidP="000C73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0220" w:rsidRPr="00200220" w:rsidRDefault="00211EEF" w:rsidP="000C73B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E35083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00220" w:rsidRPr="00111690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0220" w:rsidRPr="00465BA3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00220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8823CB" w:rsidRDefault="00200220" w:rsidP="0072318B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220" w:rsidRPr="00E03950" w:rsidRDefault="00200220" w:rsidP="00BC7E2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3B7D74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111690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111690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111690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465BA3" w:rsidRDefault="00200220" w:rsidP="007231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200220" w:rsidRPr="00111690" w:rsidRDefault="00200220" w:rsidP="00E3508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0220" w:rsidRPr="00FB519E" w:rsidRDefault="00200220" w:rsidP="0072318B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1EEF" w:rsidRDefault="00211EEF" w:rsidP="00211EEF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KU</w:t>
            </w:r>
          </w:p>
          <w:p w:rsidR="00211EEF" w:rsidRDefault="00211EEF" w:rsidP="00211EEF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MA</w:t>
            </w:r>
          </w:p>
          <w:p w:rsidR="00211EEF" w:rsidRDefault="00211EEF" w:rsidP="00211EEF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ASS</w:t>
            </w:r>
          </w:p>
          <w:p w:rsidR="00211EEF" w:rsidRPr="00CB54D5" w:rsidRDefault="00211EEF" w:rsidP="00211EEF">
            <w:pPr>
              <w:jc w:val="center"/>
              <w:rPr>
                <w:rFonts w:ascii="Comic Sans MS" w:hAnsi="Comic Sans MS"/>
                <w:b/>
                <w:highlight w:val="cy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CSKW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1EEF" w:rsidRPr="004903EC" w:rsidRDefault="00211EEF" w:rsidP="00211E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211EEF" w:rsidRPr="00FB519E" w:rsidTr="007A719C">
        <w:trPr>
          <w:cantSplit/>
          <w:trHeight w:val="11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E35083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774E0B" w:rsidRDefault="00211EEF" w:rsidP="00211EEF">
            <w:pPr>
              <w:rPr>
                <w:rFonts w:ascii="Arial" w:hAnsi="Arial" w:cs="Arial"/>
                <w:b/>
                <w:bCs/>
              </w:rPr>
            </w:pPr>
            <w:r w:rsidRPr="003B7D74">
              <w:rPr>
                <w:sz w:val="14"/>
                <w:szCs w:val="14"/>
              </w:rPr>
              <w:t>12RM1115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1EEF" w:rsidRPr="007A719C" w:rsidRDefault="00211EEF" w:rsidP="00211EEF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 w:rsidRPr="007A719C">
              <w:rPr>
                <w:rFonts w:ascii="Comic Sans MS" w:hAnsi="Comic Sans MS"/>
                <w:b/>
                <w:highlight w:val="magenta"/>
              </w:rPr>
              <w:t>KU</w:t>
            </w:r>
          </w:p>
          <w:p w:rsidR="00211EEF" w:rsidRPr="007A719C" w:rsidRDefault="00211EEF" w:rsidP="00211EEF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 w:rsidRPr="007A719C">
              <w:rPr>
                <w:rFonts w:ascii="Comic Sans MS" w:hAnsi="Comic Sans MS"/>
                <w:b/>
                <w:highlight w:val="magenta"/>
              </w:rPr>
              <w:t>FEM</w:t>
            </w:r>
          </w:p>
          <w:p w:rsidR="00211EEF" w:rsidRPr="00CB54D5" w:rsidRDefault="00211EEF" w:rsidP="00211EEF">
            <w:pPr>
              <w:jc w:val="center"/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magenta"/>
              </w:rPr>
              <w:t>ASS</w:t>
            </w:r>
          </w:p>
          <w:p w:rsidR="00211EEF" w:rsidRPr="00786FFE" w:rsidRDefault="00211EEF" w:rsidP="00211EEF">
            <w:pPr>
              <w:rPr>
                <w:rFonts w:ascii="Comic Sans MS" w:hAnsi="Comic Sans MS"/>
                <w:b/>
                <w:highlight w:val="cyan"/>
              </w:rPr>
            </w:pPr>
          </w:p>
          <w:p w:rsidR="00211EEF" w:rsidRPr="00CB54D5" w:rsidRDefault="00211EEF" w:rsidP="00211EEF">
            <w:pPr>
              <w:jc w:val="center"/>
              <w:rPr>
                <w:rFonts w:ascii="Comic Sans MS" w:hAnsi="Comic Sans MS"/>
                <w:b/>
                <w:highlight w:val="cy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302FFC" w:rsidP="00211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CSKW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1F4346" w:rsidRDefault="00211EEF" w:rsidP="00211EE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1EEF" w:rsidRPr="001F4346" w:rsidRDefault="00211EEF" w:rsidP="00211EEF">
            <w:pPr>
              <w:jc w:val="center"/>
              <w:rPr>
                <w:rFonts w:ascii="Comic Sans MS" w:hAnsi="Comic Sans MS"/>
                <w:b/>
              </w:rPr>
            </w:pPr>
            <w:r w:rsidRPr="007A719C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EE60B8">
        <w:trPr>
          <w:cantSplit/>
          <w:trHeight w:val="306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  <w:r w:rsidRPr="004903EC">
              <w:rPr>
                <w:sz w:val="14"/>
                <w:szCs w:val="14"/>
              </w:rPr>
              <w:t>12R</w:t>
            </w:r>
            <w:r w:rsidR="00302FFC">
              <w:rPr>
                <w:sz w:val="14"/>
                <w:szCs w:val="14"/>
              </w:rPr>
              <w:t>M1115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501E69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1EEF" w:rsidRPr="007A719C" w:rsidRDefault="00211EEF" w:rsidP="00211EEF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>
              <w:rPr>
                <w:rFonts w:ascii="Comic Sans MS" w:hAnsi="Comic Sans MS"/>
                <w:b/>
                <w:highlight w:val="magenta"/>
              </w:rPr>
              <w:t>KA</w:t>
            </w:r>
          </w:p>
          <w:p w:rsidR="00211EEF" w:rsidRPr="007A719C" w:rsidRDefault="00211EEF" w:rsidP="00211EEF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 w:rsidRPr="007A719C">
              <w:rPr>
                <w:rFonts w:ascii="Comic Sans MS" w:hAnsi="Comic Sans MS"/>
                <w:b/>
                <w:highlight w:val="magenta"/>
              </w:rPr>
              <w:t>FEM</w:t>
            </w:r>
          </w:p>
          <w:p w:rsidR="00211EEF" w:rsidRPr="008823CB" w:rsidRDefault="00211EEF" w:rsidP="00211EE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highlight w:val="magenta"/>
              </w:rPr>
              <w:t>ASS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CSD APRILIA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Default="00211EEF" w:rsidP="00211EE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1EEF" w:rsidRPr="008334F2" w:rsidRDefault="00211EEF" w:rsidP="00211E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E35083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E35083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8823CB" w:rsidRDefault="00211EEF" w:rsidP="00211EEF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  <w:r w:rsidRPr="00EE60B8">
              <w:rPr>
                <w:sz w:val="14"/>
                <w:szCs w:val="14"/>
              </w:rPr>
              <w:t>12LT2275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1EEF" w:rsidRPr="007A719C" w:rsidRDefault="00211EEF" w:rsidP="00211EEF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>
              <w:rPr>
                <w:rFonts w:ascii="Comic Sans MS" w:hAnsi="Comic Sans MS"/>
                <w:b/>
                <w:highlight w:val="magenta"/>
              </w:rPr>
              <w:t>KA</w:t>
            </w:r>
          </w:p>
          <w:p w:rsidR="00211EEF" w:rsidRPr="007A719C" w:rsidRDefault="00211EEF" w:rsidP="00211EEF">
            <w:pPr>
              <w:jc w:val="center"/>
              <w:rPr>
                <w:rFonts w:ascii="Comic Sans MS" w:hAnsi="Comic Sans MS"/>
                <w:b/>
                <w:highlight w:val="magenta"/>
              </w:rPr>
            </w:pPr>
            <w:r w:rsidRPr="007A719C">
              <w:rPr>
                <w:rFonts w:ascii="Comic Sans MS" w:hAnsi="Comic Sans MS"/>
                <w:b/>
                <w:highlight w:val="magenta"/>
              </w:rPr>
              <w:t>FEM</w:t>
            </w:r>
          </w:p>
          <w:p w:rsidR="00211EEF" w:rsidRPr="00465BA3" w:rsidRDefault="00211EEF" w:rsidP="00211EEF">
            <w:pPr>
              <w:jc w:val="center"/>
              <w:rPr>
                <w:b/>
                <w:sz w:val="12"/>
                <w:szCs w:val="12"/>
                <w:highlight w:val="cyan"/>
              </w:rPr>
            </w:pPr>
            <w:r>
              <w:rPr>
                <w:rFonts w:ascii="Comic Sans MS" w:hAnsi="Comic Sans MS"/>
                <w:b/>
                <w:highlight w:val="magenta"/>
              </w:rPr>
              <w:t>GIOV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COGNOME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ASD ROMA 12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ASD KARATE ROMA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NOME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E35083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DATA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111690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E35083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LIC. FED.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SOC. SPORT.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211EEF" w:rsidRPr="00465BA3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  <w:tr w:rsidR="00211EEF" w:rsidRPr="00FB519E" w:rsidTr="007A719C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1EEF" w:rsidRPr="00E03950" w:rsidRDefault="00211EEF" w:rsidP="00211EE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03950">
              <w:rPr>
                <w:rFonts w:ascii="Comic Sans MS" w:hAnsi="Comic Sans MS"/>
                <w:b/>
                <w:sz w:val="12"/>
                <w:szCs w:val="12"/>
              </w:rPr>
              <w:t>CODICE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11EEF" w:rsidRPr="00501E69" w:rsidRDefault="00677F83" w:rsidP="00211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12RM0652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1EEF" w:rsidRPr="003B7D74" w:rsidRDefault="00211EEF" w:rsidP="00211E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11EEF" w:rsidRPr="003B7D74" w:rsidRDefault="00C2713C" w:rsidP="00211E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12RM0797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EF" w:rsidRPr="00FB519E" w:rsidRDefault="00211EEF" w:rsidP="00211EEF">
            <w:pPr>
              <w:rPr>
                <w:sz w:val="12"/>
                <w:szCs w:val="12"/>
              </w:rPr>
            </w:pPr>
          </w:p>
        </w:tc>
      </w:tr>
    </w:tbl>
    <w:p w:rsidR="00FB519E" w:rsidRDefault="00FB519E">
      <w:pPr>
        <w:ind w:left="-567"/>
        <w:rPr>
          <w:sz w:val="2"/>
          <w:szCs w:val="2"/>
        </w:rPr>
      </w:pPr>
    </w:p>
    <w:p w:rsidR="00277A59" w:rsidRDefault="00277A59">
      <w:pPr>
        <w:ind w:left="-567"/>
        <w:rPr>
          <w:sz w:val="2"/>
          <w:szCs w:val="2"/>
        </w:rPr>
      </w:pPr>
    </w:p>
    <w:p w:rsidR="00277A59" w:rsidRDefault="00277A59">
      <w:pPr>
        <w:ind w:left="-567"/>
        <w:rPr>
          <w:sz w:val="2"/>
          <w:szCs w:val="2"/>
        </w:rPr>
      </w:pPr>
    </w:p>
    <w:p w:rsidR="00277A59" w:rsidRDefault="00277A59">
      <w:pPr>
        <w:ind w:left="-567"/>
        <w:rPr>
          <w:sz w:val="2"/>
          <w:szCs w:val="2"/>
        </w:rPr>
      </w:pPr>
    </w:p>
    <w:p w:rsidR="00E03950" w:rsidRDefault="00BA2EFF">
      <w:pPr>
        <w:ind w:left="-567"/>
        <w:rPr>
          <w:rFonts w:ascii="Comic Sans MS" w:hAnsi="Comic Sans MS"/>
          <w:sz w:val="16"/>
          <w:szCs w:val="16"/>
        </w:rPr>
      </w:pPr>
      <w:r w:rsidRPr="00E03950">
        <w:rPr>
          <w:rFonts w:ascii="Comic Sans MS" w:hAnsi="Comic Sans MS"/>
          <w:sz w:val="16"/>
          <w:szCs w:val="16"/>
        </w:rPr>
        <w:t xml:space="preserve">Visto l’Art. 2 del Programma Attività Federale, dichiaro che i sopraelencati Atleti/ Squadre sono iscritti/e </w:t>
      </w:r>
      <w:r w:rsidR="0090602B" w:rsidRPr="00E03950">
        <w:rPr>
          <w:rFonts w:ascii="Comic Sans MS" w:hAnsi="Comic Sans MS"/>
          <w:sz w:val="16"/>
          <w:szCs w:val="16"/>
        </w:rPr>
        <w:t xml:space="preserve">alla Finale </w:t>
      </w:r>
      <w:proofErr w:type="gramStart"/>
      <w:r w:rsidR="0090602B" w:rsidRPr="00E03950">
        <w:rPr>
          <w:rFonts w:ascii="Comic Sans MS" w:hAnsi="Comic Sans MS"/>
          <w:sz w:val="16"/>
          <w:szCs w:val="16"/>
        </w:rPr>
        <w:t>Nazionale,</w:t>
      </w:r>
      <w:r w:rsidR="00E03950" w:rsidRPr="00E03950">
        <w:rPr>
          <w:rFonts w:ascii="Comic Sans MS" w:hAnsi="Comic Sans MS"/>
          <w:sz w:val="16"/>
          <w:szCs w:val="16"/>
        </w:rPr>
        <w:t xml:space="preserve">   </w:t>
      </w:r>
      <w:proofErr w:type="gramEnd"/>
      <w:r w:rsidR="00E03950">
        <w:rPr>
          <w:rFonts w:ascii="Comic Sans MS" w:hAnsi="Comic Sans MS"/>
          <w:sz w:val="16"/>
          <w:szCs w:val="16"/>
        </w:rPr>
        <w:t xml:space="preserve">                              </w:t>
      </w:r>
      <w:r w:rsidR="00E03950" w:rsidRPr="00E03950">
        <w:rPr>
          <w:rFonts w:ascii="Comic Sans MS" w:hAnsi="Comic Sans MS"/>
          <w:sz w:val="16"/>
          <w:szCs w:val="16"/>
        </w:rPr>
        <w:t xml:space="preserve"> IL PRESIDENTE DI GIURIA “COORDINATORE”</w:t>
      </w:r>
    </w:p>
    <w:p w:rsidR="00E03950" w:rsidRPr="00E03950" w:rsidRDefault="0090602B" w:rsidP="00E03950">
      <w:pPr>
        <w:ind w:left="-567"/>
        <w:rPr>
          <w:rFonts w:ascii="Comic Sans MS" w:hAnsi="Comic Sans MS"/>
        </w:rPr>
      </w:pPr>
      <w:r w:rsidRPr="00E03950">
        <w:rPr>
          <w:rFonts w:ascii="Comic Sans MS" w:hAnsi="Comic Sans MS"/>
        </w:rPr>
        <w:t>che si svolgerà</w:t>
      </w:r>
      <w:r w:rsidR="00BA2EFF" w:rsidRPr="00E03950">
        <w:rPr>
          <w:rFonts w:ascii="Comic Sans MS" w:hAnsi="Comic Sans MS"/>
        </w:rPr>
        <w:t xml:space="preserve">   </w:t>
      </w:r>
      <w:r w:rsidR="00E03950" w:rsidRPr="00E03950">
        <w:rPr>
          <w:rFonts w:ascii="Comic Sans MS" w:hAnsi="Comic Sans MS"/>
        </w:rPr>
        <w:t>a ………………………………………</w:t>
      </w:r>
      <w:r w:rsidR="00E35083">
        <w:rPr>
          <w:rFonts w:ascii="Comic Sans MS" w:hAnsi="Comic Sans MS"/>
        </w:rPr>
        <w:t xml:space="preserve">OSTIA </w:t>
      </w:r>
      <w:r w:rsidR="00E03950" w:rsidRPr="00E03950">
        <w:rPr>
          <w:rFonts w:ascii="Comic Sans MS" w:hAnsi="Comic Sans MS"/>
        </w:rPr>
        <w:t>……………… il …………………</w:t>
      </w:r>
      <w:r w:rsidR="002B513D">
        <w:rPr>
          <w:rFonts w:ascii="Comic Sans MS" w:hAnsi="Comic Sans MS"/>
        </w:rPr>
        <w:t>24</w:t>
      </w:r>
      <w:r w:rsidR="00E35083">
        <w:rPr>
          <w:rFonts w:ascii="Comic Sans MS" w:hAnsi="Comic Sans MS"/>
        </w:rPr>
        <w:t>/2</w:t>
      </w:r>
      <w:r w:rsidR="002B513D">
        <w:rPr>
          <w:rFonts w:ascii="Comic Sans MS" w:hAnsi="Comic Sans MS"/>
        </w:rPr>
        <w:t>5</w:t>
      </w:r>
      <w:r w:rsidR="00E35083">
        <w:rPr>
          <w:rFonts w:ascii="Comic Sans MS" w:hAnsi="Comic Sans MS"/>
        </w:rPr>
        <w:t xml:space="preserve"> NOVEMBRE</w:t>
      </w:r>
      <w:r w:rsidR="002B513D">
        <w:rPr>
          <w:rFonts w:ascii="Comic Sans MS" w:hAnsi="Comic Sans MS"/>
        </w:rPr>
        <w:t xml:space="preserve"> </w:t>
      </w:r>
      <w:proofErr w:type="gramStart"/>
      <w:r w:rsidR="002B513D">
        <w:rPr>
          <w:rFonts w:ascii="Comic Sans MS" w:hAnsi="Comic Sans MS"/>
        </w:rPr>
        <w:t>2018</w:t>
      </w:r>
      <w:r w:rsidR="00E03950" w:rsidRPr="00E03950">
        <w:rPr>
          <w:rFonts w:ascii="Comic Sans MS" w:hAnsi="Comic Sans MS"/>
        </w:rPr>
        <w:t xml:space="preserve">  .</w:t>
      </w:r>
      <w:proofErr w:type="gramEnd"/>
      <w:r w:rsidR="00E03950" w:rsidRPr="00E03950">
        <w:rPr>
          <w:rFonts w:ascii="Comic Sans MS" w:hAnsi="Comic Sans MS"/>
        </w:rPr>
        <w:t xml:space="preserve">                                                             </w:t>
      </w:r>
    </w:p>
    <w:p w:rsidR="00E03950" w:rsidRDefault="00E03950">
      <w:pPr>
        <w:ind w:left="-567"/>
        <w:rPr>
          <w:rFonts w:ascii="Comic Sans MS" w:hAnsi="Comic Sans MS"/>
          <w:sz w:val="2"/>
          <w:szCs w:val="2"/>
        </w:rPr>
      </w:pPr>
    </w:p>
    <w:p w:rsidR="00E03950" w:rsidRDefault="00BA2EFF">
      <w:pPr>
        <w:ind w:left="-567"/>
        <w:rPr>
          <w:rFonts w:ascii="Comic Sans MS" w:hAnsi="Comic Sans MS"/>
          <w:sz w:val="16"/>
          <w:szCs w:val="16"/>
        </w:rPr>
      </w:pPr>
      <w:r w:rsidRPr="00E03950">
        <w:rPr>
          <w:rFonts w:ascii="Comic Sans MS" w:hAnsi="Comic Sans MS"/>
          <w:sz w:val="16"/>
          <w:szCs w:val="16"/>
        </w:rPr>
        <w:t xml:space="preserve">(*) Se cintura “marrone”, indicare con MA; se cintura “nera” indicare con 1°, 2°, 3°, ecc.  </w:t>
      </w:r>
      <w:r w:rsidR="00E03950">
        <w:rPr>
          <w:rFonts w:ascii="Comic Sans MS" w:hAnsi="Comic Sans MS"/>
          <w:sz w:val="16"/>
          <w:szCs w:val="16"/>
        </w:rPr>
        <w:t xml:space="preserve">                                                                           </w:t>
      </w:r>
      <w:r w:rsidRPr="00E03950">
        <w:rPr>
          <w:rFonts w:ascii="Comic Sans MS" w:hAnsi="Comic Sans MS"/>
          <w:sz w:val="16"/>
          <w:szCs w:val="16"/>
        </w:rPr>
        <w:t xml:space="preserve"> </w:t>
      </w:r>
      <w:r w:rsidR="00E03950" w:rsidRPr="00E03950">
        <w:rPr>
          <w:rFonts w:ascii="Comic Sans MS" w:hAnsi="Comic Sans MS"/>
          <w:sz w:val="16"/>
          <w:szCs w:val="16"/>
        </w:rPr>
        <w:t xml:space="preserve">_____________________________________________________  </w:t>
      </w:r>
      <w:r w:rsidRPr="00E03950">
        <w:rPr>
          <w:rFonts w:ascii="Comic Sans MS" w:hAnsi="Comic Sans MS"/>
          <w:sz w:val="16"/>
          <w:szCs w:val="16"/>
        </w:rPr>
        <w:t xml:space="preserve">                                                                               </w:t>
      </w:r>
      <w:r w:rsidR="00FB519E" w:rsidRPr="00E03950">
        <w:rPr>
          <w:rFonts w:ascii="Comic Sans MS" w:hAnsi="Comic Sans MS"/>
          <w:sz w:val="16"/>
          <w:szCs w:val="16"/>
        </w:rPr>
        <w:t xml:space="preserve">                </w:t>
      </w:r>
      <w:r w:rsidR="008E6D6C" w:rsidRPr="00E03950">
        <w:rPr>
          <w:rFonts w:ascii="Comic Sans MS" w:hAnsi="Comic Sans MS"/>
          <w:sz w:val="16"/>
          <w:szCs w:val="16"/>
        </w:rPr>
        <w:t xml:space="preserve">       </w:t>
      </w:r>
    </w:p>
    <w:p w:rsidR="00E03950" w:rsidRDefault="00FB519E">
      <w:pPr>
        <w:ind w:left="-567"/>
        <w:rPr>
          <w:rFonts w:ascii="Comic Sans MS" w:hAnsi="Comic Sans MS"/>
          <w:sz w:val="2"/>
          <w:szCs w:val="2"/>
        </w:rPr>
      </w:pPr>
      <w:r w:rsidRPr="00E03950">
        <w:rPr>
          <w:rFonts w:ascii="Comic Sans MS" w:hAnsi="Comic Sans MS"/>
          <w:sz w:val="16"/>
          <w:szCs w:val="16"/>
        </w:rPr>
        <w:t xml:space="preserve"> </w:t>
      </w:r>
    </w:p>
    <w:p w:rsidR="00BA2EFF" w:rsidRPr="00E03950" w:rsidRDefault="00BA2EFF">
      <w:pPr>
        <w:ind w:left="-567"/>
        <w:rPr>
          <w:rFonts w:ascii="Comic Sans MS" w:hAnsi="Comic Sans MS"/>
          <w:sz w:val="16"/>
          <w:szCs w:val="16"/>
        </w:rPr>
      </w:pPr>
      <w:r w:rsidRPr="00E03950">
        <w:rPr>
          <w:rFonts w:ascii="Comic Sans MS" w:hAnsi="Comic Sans MS"/>
          <w:b/>
          <w:bCs/>
          <w:sz w:val="16"/>
          <w:szCs w:val="16"/>
        </w:rPr>
        <w:t>AVVERTENZA: I qualificati di diritto devono essere iscritti direttamente dalle Società Sportive interessate.</w:t>
      </w:r>
      <w:r w:rsidRPr="00E03950">
        <w:rPr>
          <w:rFonts w:ascii="Comic Sans MS" w:hAnsi="Comic Sans MS"/>
          <w:sz w:val="16"/>
          <w:szCs w:val="16"/>
        </w:rPr>
        <w:t xml:space="preserve">     </w:t>
      </w:r>
      <w:r w:rsidR="00E03950">
        <w:rPr>
          <w:rFonts w:ascii="Comic Sans MS" w:hAnsi="Comic Sans MS"/>
          <w:sz w:val="16"/>
          <w:szCs w:val="16"/>
        </w:rPr>
        <w:t xml:space="preserve">                                                                             </w:t>
      </w:r>
      <w:r w:rsidRPr="00E03950">
        <w:rPr>
          <w:rFonts w:ascii="Comic Sans MS" w:hAnsi="Comic Sans MS"/>
          <w:sz w:val="16"/>
          <w:szCs w:val="16"/>
        </w:rPr>
        <w:t xml:space="preserve">   </w:t>
      </w:r>
      <w:r w:rsidR="00FB519E" w:rsidRPr="00E03950">
        <w:rPr>
          <w:rFonts w:ascii="Comic Sans MS" w:hAnsi="Comic Sans MS"/>
          <w:b/>
          <w:bCs/>
          <w:sz w:val="16"/>
          <w:szCs w:val="16"/>
        </w:rPr>
        <w:t xml:space="preserve"> </w:t>
      </w:r>
      <w:r w:rsidR="00E03950" w:rsidRPr="00E03950">
        <w:rPr>
          <w:rFonts w:ascii="Comic Sans MS" w:hAnsi="Comic Sans MS"/>
          <w:sz w:val="16"/>
          <w:szCs w:val="16"/>
        </w:rPr>
        <w:t>Firma</w:t>
      </w:r>
      <w:r w:rsidR="00FB519E" w:rsidRPr="00E03950">
        <w:rPr>
          <w:rFonts w:ascii="Comic Sans MS" w:hAnsi="Comic Sans MS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FB1FEB" w:rsidRPr="00E03950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9A064A" w:rsidRPr="00E03950">
        <w:rPr>
          <w:rFonts w:ascii="Comic Sans MS" w:hAnsi="Comic Sans MS"/>
          <w:b/>
          <w:bCs/>
          <w:sz w:val="16"/>
          <w:szCs w:val="16"/>
        </w:rPr>
        <w:t xml:space="preserve">             </w:t>
      </w:r>
      <w:r w:rsidR="00FB519E" w:rsidRPr="00E03950">
        <w:rPr>
          <w:rFonts w:ascii="Comic Sans MS" w:hAnsi="Comic Sans MS"/>
          <w:b/>
          <w:bCs/>
          <w:sz w:val="16"/>
          <w:szCs w:val="16"/>
        </w:rPr>
        <w:t xml:space="preserve">       </w:t>
      </w:r>
      <w:r w:rsidR="006610BB" w:rsidRPr="00E03950">
        <w:rPr>
          <w:rFonts w:ascii="Comic Sans MS" w:hAnsi="Comic Sans MS"/>
          <w:sz w:val="16"/>
          <w:szCs w:val="16"/>
        </w:rPr>
        <w:t xml:space="preserve">                                     </w:t>
      </w:r>
    </w:p>
    <w:sectPr w:rsidR="00BA2EFF" w:rsidRPr="00E03950" w:rsidSect="00EE60B8">
      <w:pgSz w:w="16840" w:h="11907" w:orient="landscape" w:code="9"/>
      <w:pgMar w:top="0" w:right="255" w:bottom="0" w:left="1418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7A2A"/>
    <w:multiLevelType w:val="hybridMultilevel"/>
    <w:tmpl w:val="DCC40F94"/>
    <w:lvl w:ilvl="0" w:tplc="A0DC9894">
      <w:numFmt w:val="bullet"/>
      <w:lvlText w:val=""/>
      <w:lvlJc w:val="left"/>
      <w:pPr>
        <w:tabs>
          <w:tab w:val="num" w:pos="5283"/>
        </w:tabs>
        <w:ind w:left="5283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43"/>
        </w:tabs>
        <w:ind w:left="7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63"/>
        </w:tabs>
        <w:ind w:left="8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83"/>
        </w:tabs>
        <w:ind w:left="8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03"/>
        </w:tabs>
        <w:ind w:left="9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23"/>
        </w:tabs>
        <w:ind w:left="10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43"/>
        </w:tabs>
        <w:ind w:left="11043" w:hanging="360"/>
      </w:pPr>
      <w:rPr>
        <w:rFonts w:ascii="Wingdings" w:hAnsi="Wingdings" w:hint="default"/>
      </w:rPr>
    </w:lvl>
  </w:abstractNum>
  <w:abstractNum w:abstractNumId="1" w15:restartNumberingAfterBreak="0">
    <w:nsid w:val="70C757AA"/>
    <w:multiLevelType w:val="singleLevel"/>
    <w:tmpl w:val="C988D9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380425"/>
    <w:multiLevelType w:val="hybridMultilevel"/>
    <w:tmpl w:val="4D60CDD8"/>
    <w:lvl w:ilvl="0" w:tplc="FE82648A">
      <w:start w:val="196"/>
      <w:numFmt w:val="bullet"/>
      <w:lvlText w:val=""/>
      <w:lvlJc w:val="left"/>
      <w:pPr>
        <w:tabs>
          <w:tab w:val="num" w:pos="5640"/>
        </w:tabs>
        <w:ind w:left="56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j5DBapFHuVDjs5WL3PXRRxOKOUWp0eH+hmPBEa8hOJE1Ablp2xpfYzN/ppAZzeTpzWzFbKURi2wWrJwaUkvp+w==" w:salt="9b4q5o/+afmCzSpC7JX2i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FF"/>
    <w:rsid w:val="00000CDE"/>
    <w:rsid w:val="0001708D"/>
    <w:rsid w:val="00043527"/>
    <w:rsid w:val="000A0ADF"/>
    <w:rsid w:val="000A79DE"/>
    <w:rsid w:val="000F6E54"/>
    <w:rsid w:val="00111690"/>
    <w:rsid w:val="00117F6F"/>
    <w:rsid w:val="001F4346"/>
    <w:rsid w:val="00200220"/>
    <w:rsid w:val="00211EEF"/>
    <w:rsid w:val="00236695"/>
    <w:rsid w:val="00277A59"/>
    <w:rsid w:val="002B513D"/>
    <w:rsid w:val="002C6FCE"/>
    <w:rsid w:val="00302FFC"/>
    <w:rsid w:val="00327A78"/>
    <w:rsid w:val="00372A94"/>
    <w:rsid w:val="00384E68"/>
    <w:rsid w:val="003B7D74"/>
    <w:rsid w:val="003E0BD6"/>
    <w:rsid w:val="00404E5A"/>
    <w:rsid w:val="0041762C"/>
    <w:rsid w:val="00465BA3"/>
    <w:rsid w:val="00482B81"/>
    <w:rsid w:val="004903EC"/>
    <w:rsid w:val="00496CC5"/>
    <w:rsid w:val="004B5418"/>
    <w:rsid w:val="004E499A"/>
    <w:rsid w:val="004F3123"/>
    <w:rsid w:val="00501E69"/>
    <w:rsid w:val="0050341B"/>
    <w:rsid w:val="00647A22"/>
    <w:rsid w:val="006610BB"/>
    <w:rsid w:val="006721F5"/>
    <w:rsid w:val="00677F83"/>
    <w:rsid w:val="006810BD"/>
    <w:rsid w:val="00681D79"/>
    <w:rsid w:val="00693712"/>
    <w:rsid w:val="006E6B0A"/>
    <w:rsid w:val="0072318B"/>
    <w:rsid w:val="0077224C"/>
    <w:rsid w:val="00774E0B"/>
    <w:rsid w:val="007809EA"/>
    <w:rsid w:val="007819D8"/>
    <w:rsid w:val="00786FFE"/>
    <w:rsid w:val="007A719C"/>
    <w:rsid w:val="007E30F6"/>
    <w:rsid w:val="00814B9A"/>
    <w:rsid w:val="008334F2"/>
    <w:rsid w:val="008823CB"/>
    <w:rsid w:val="008966FE"/>
    <w:rsid w:val="008A2956"/>
    <w:rsid w:val="008B792C"/>
    <w:rsid w:val="008E3F43"/>
    <w:rsid w:val="008E419B"/>
    <w:rsid w:val="008E6D6C"/>
    <w:rsid w:val="008F2850"/>
    <w:rsid w:val="00901A92"/>
    <w:rsid w:val="0090602B"/>
    <w:rsid w:val="00913CDE"/>
    <w:rsid w:val="00932485"/>
    <w:rsid w:val="009437D3"/>
    <w:rsid w:val="00984682"/>
    <w:rsid w:val="009A064A"/>
    <w:rsid w:val="009C36EB"/>
    <w:rsid w:val="009D7C35"/>
    <w:rsid w:val="00A71420"/>
    <w:rsid w:val="00A82937"/>
    <w:rsid w:val="00AD03C9"/>
    <w:rsid w:val="00B425AC"/>
    <w:rsid w:val="00B42D78"/>
    <w:rsid w:val="00B77DD0"/>
    <w:rsid w:val="00B95C3A"/>
    <w:rsid w:val="00BA2EFF"/>
    <w:rsid w:val="00BC3D89"/>
    <w:rsid w:val="00BC7E22"/>
    <w:rsid w:val="00BF4BDA"/>
    <w:rsid w:val="00C003ED"/>
    <w:rsid w:val="00C069E1"/>
    <w:rsid w:val="00C2713C"/>
    <w:rsid w:val="00C31335"/>
    <w:rsid w:val="00C94E01"/>
    <w:rsid w:val="00CB54D5"/>
    <w:rsid w:val="00CB61CD"/>
    <w:rsid w:val="00CC3388"/>
    <w:rsid w:val="00CF102B"/>
    <w:rsid w:val="00D14083"/>
    <w:rsid w:val="00D26EFF"/>
    <w:rsid w:val="00D53EEE"/>
    <w:rsid w:val="00DA6FE2"/>
    <w:rsid w:val="00DC6B2B"/>
    <w:rsid w:val="00E03950"/>
    <w:rsid w:val="00E27281"/>
    <w:rsid w:val="00E35083"/>
    <w:rsid w:val="00E45264"/>
    <w:rsid w:val="00EE60B8"/>
    <w:rsid w:val="00F63258"/>
    <w:rsid w:val="00FB1FEB"/>
    <w:rsid w:val="00FB519E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C42AF"/>
  <w15:docId w15:val="{4A0B11A7-D53B-4AAB-A1FE-FFA86213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258"/>
  </w:style>
  <w:style w:type="paragraph" w:styleId="Heading1">
    <w:name w:val="heading 1"/>
    <w:basedOn w:val="Normal"/>
    <w:next w:val="Normal"/>
    <w:qFormat/>
    <w:rsid w:val="00F63258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258"/>
    <w:pPr>
      <w:tabs>
        <w:tab w:val="center" w:pos="4819"/>
        <w:tab w:val="right" w:pos="9638"/>
      </w:tabs>
    </w:pPr>
  </w:style>
  <w:style w:type="character" w:styleId="Hyperlink">
    <w:name w:val="Hyperlink"/>
    <w:rsid w:val="00F63258"/>
    <w:rPr>
      <w:color w:val="0000FF"/>
      <w:u w:val="single"/>
    </w:rPr>
  </w:style>
  <w:style w:type="paragraph" w:customStyle="1" w:styleId="Corpotesto">
    <w:name w:val="Corpo testo"/>
    <w:basedOn w:val="Normal"/>
    <w:rsid w:val="00F63258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sid w:val="00F632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</w:pPr>
    <w:rPr>
      <w:rFonts w:ascii="Arial" w:hAnsi="Arial"/>
      <w:b/>
      <w:color w:val="FFFFFF"/>
      <w:spacing w:val="76"/>
      <w:sz w:val="1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TABELLONE PER GARE AD ELIMINAZIONE DIRETTA "CON RICUPERO"</vt:lpstr>
      <vt:lpstr>TABELLONE PER GARE AD ELIMINAZIONE DIRETTA "CON RICUPERO"</vt:lpstr>
    </vt:vector>
  </TitlesOfParts>
  <Company>Ericsson</Company>
  <LinksUpToDate>false</LinksUpToDate>
  <CharactersWithSpaces>2762</CharactersWithSpaces>
  <SharedDoc>false</SharedDoc>
  <HLinks>
    <vt:vector size="6" baseType="variant">
      <vt:variant>
        <vt:i4>3145770</vt:i4>
      </vt:variant>
      <vt:variant>
        <vt:i4>-1</vt:i4>
      </vt:variant>
      <vt:variant>
        <vt:i4>1115</vt:i4>
      </vt:variant>
      <vt:variant>
        <vt:i4>1</vt:i4>
      </vt:variant>
      <vt:variant>
        <vt:lpwstr>http://www.fijlkam.it/images/100_trasparente_2.gif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TABELLONE PER GARE AD ELIMINAZIONE DIRETTA "CON RICUPERO"</dc:title>
  <dc:creator>claudio</dc:creator>
  <cp:lastModifiedBy>Fabio Aglietti</cp:lastModifiedBy>
  <cp:revision>13</cp:revision>
  <cp:lastPrinted>2006-02-12T06:45:00Z</cp:lastPrinted>
  <dcterms:created xsi:type="dcterms:W3CDTF">2018-10-29T08:11:00Z</dcterms:created>
  <dcterms:modified xsi:type="dcterms:W3CDTF">2018-10-29T08:30:00Z</dcterms:modified>
</cp:coreProperties>
</file>