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567"/>
        <w:gridCol w:w="6"/>
        <w:gridCol w:w="561"/>
        <w:gridCol w:w="567"/>
        <w:gridCol w:w="4253"/>
        <w:gridCol w:w="2409"/>
      </w:tblGrid>
      <w:tr w:rsidR="006D21FA" w:rsidRPr="00FE62C6" w:rsidTr="006D21FA"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Pr="000A7BCA" w:rsidRDefault="006D21FA" w:rsidP="000A7BCA">
            <w:pPr>
              <w:jc w:val="center"/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>FIJLKAM</w:t>
            </w:r>
            <w:r w:rsidR="00203FDE" w:rsidRPr="000A7BCA">
              <w:rPr>
                <w:b/>
                <w:color w:val="0070C0"/>
                <w:lang w:val="it-IT"/>
              </w:rPr>
              <w:t xml:space="preserve">  C.R. LAZIO SETTORE KARATE</w:t>
            </w:r>
            <w:r w:rsidRPr="000A7BCA">
              <w:rPr>
                <w:b/>
                <w:color w:val="0070C0"/>
                <w:lang w:val="it-IT"/>
              </w:rPr>
              <w:t xml:space="preserve"> –CALENDARIO ATTIVITA’  2014</w:t>
            </w:r>
            <w:r w:rsidR="000A7BCA">
              <w:rPr>
                <w:b/>
                <w:color w:val="0070C0"/>
                <w:lang w:val="it-IT"/>
              </w:rPr>
              <w:t>- LE SEDI DI GARA REGIONALI  POTREBBERO SUBIRE VARIAZIONI (FARA’ TESTO LA SPECIFICA LOCANDINA).</w:t>
            </w:r>
            <w:permStart w:id="1442451101" w:edGrp="everyone"/>
            <w:permEnd w:id="1442451101"/>
          </w:p>
        </w:tc>
      </w:tr>
      <w:tr w:rsidR="006D21FA" w:rsidTr="006D21F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PERIODO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DATA/E</w:t>
            </w:r>
          </w:p>
        </w:tc>
        <w:tc>
          <w:tcPr>
            <w:tcW w:w="4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     EVENTO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LUOGO</w:t>
            </w:r>
          </w:p>
        </w:tc>
      </w:tr>
      <w:tr w:rsidR="006D21FA" w:rsidTr="006D21FA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>GIO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 xml:space="preserve"> VE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 xml:space="preserve"> SA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GENNAIO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960FE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10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60FE" w:rsidRPr="00C960FE" w:rsidRDefault="00C960FE">
            <w:pPr>
              <w:rPr>
                <w:b/>
                <w:color w:val="7030A0"/>
              </w:rPr>
            </w:pPr>
            <w:r w:rsidRPr="00C960FE">
              <w:rPr>
                <w:b/>
                <w:color w:val="7030A0"/>
              </w:rPr>
              <w:t>Seminario Nazionale Giovanile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60FE" w:rsidRPr="00C960FE" w:rsidRDefault="00C960FE">
            <w:pPr>
              <w:rPr>
                <w:b/>
                <w:color w:val="7030A0"/>
              </w:rPr>
            </w:pPr>
            <w:r w:rsidRPr="00C960FE">
              <w:rPr>
                <w:b/>
                <w:color w:val="7030A0"/>
              </w:rPr>
              <w:t>Lignano Sabbiadoro (Ud)</w:t>
            </w:r>
          </w:p>
        </w:tc>
      </w:tr>
      <w:tr w:rsidR="00C960FE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</w:tr>
      <w:tr w:rsidR="00CB0FA6" w:rsidTr="00CB0FA6">
        <w:trPr>
          <w:trHeight w:val="28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rPr>
          <w:trHeight w:val="24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Pr="00FF76AB" w:rsidRDefault="00FF76AB" w:rsidP="00CB0FA6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</w:t>
            </w:r>
            <w:r w:rsidRPr="00FF76AB">
              <w:rPr>
                <w:b/>
                <w:color w:val="0070C0"/>
              </w:rPr>
              <w:t>18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920383" w:rsidRDefault="00CB0FA6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</w:t>
            </w:r>
            <w:r w:rsidRPr="00920383">
              <w:rPr>
                <w:b/>
                <w:color w:val="0070C0"/>
              </w:rPr>
              <w:t>19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B0FA6" w:rsidRDefault="00CB0FA6" w:rsidP="00CB0FA6">
            <w:pPr>
              <w:rPr>
                <w:b/>
                <w:color w:val="0070C0"/>
              </w:rPr>
            </w:pPr>
            <w:r w:rsidRPr="00CB0FA6">
              <w:rPr>
                <w:b/>
                <w:color w:val="0070C0"/>
              </w:rPr>
              <w:t xml:space="preserve">13° Gran Prix Croazia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B0FA6" w:rsidRDefault="00CB0FA6">
            <w:pPr>
              <w:rPr>
                <w:b/>
                <w:color w:val="0070C0"/>
              </w:rPr>
            </w:pPr>
            <w:r w:rsidRPr="00CB0FA6">
              <w:rPr>
                <w:b/>
                <w:color w:val="0070C0"/>
              </w:rPr>
              <w:t>Samobor (CRO)</w:t>
            </w: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A05F8B" w:rsidRDefault="00CB0FA6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0A7BCA" w:rsidRDefault="00CB0FA6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27° Campionato Italiano a Rappresentative Regionali Ju/Ass. ka/ku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960FE" w:rsidRDefault="00CB0FA6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 ( Rm )</w:t>
            </w: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 w:rsidP="00CB0FA6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Pr="000A7BCA" w:rsidRDefault="00CB0FA6" w:rsidP="001A2577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27° Campionato Italiano a Rappresentative Regionali Es.B/Ca  ka/ku – Ma/Fe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Pr="00C960FE" w:rsidRDefault="00CB0FA6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 ( Rm )</w:t>
            </w:r>
          </w:p>
        </w:tc>
      </w:tr>
      <w:tr w:rsidR="00A04ECD" w:rsidTr="006D21F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A05F8B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A04ECD">
        <w:trPr>
          <w:trHeight w:val="34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07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 xml:space="preserve">41° Campionato Europeo Ca/Ju/U21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>Lisbona ( POR )</w:t>
            </w:r>
          </w:p>
        </w:tc>
      </w:tr>
      <w:tr w:rsidR="00A04ECD" w:rsidTr="006D21FA">
        <w:trPr>
          <w:trHeight w:val="18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A04ECD" w:rsidRDefault="00A04ECD" w:rsidP="00A04ECD">
            <w:pPr>
              <w:rPr>
                <w:b/>
              </w:rPr>
            </w:pPr>
            <w:r w:rsidRPr="00A04ECD">
              <w:rPr>
                <w:b/>
              </w:rPr>
              <w:t>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00B050"/>
                <w:lang w:val="it-IT"/>
              </w:rPr>
            </w:pPr>
            <w:r w:rsidRPr="000A7BCA">
              <w:rPr>
                <w:b/>
                <w:color w:val="00B050"/>
                <w:lang w:val="it-IT"/>
              </w:rPr>
              <w:t>Coppa di Carnevale ka/ku –Ba/Fa/Ra Es.”A”  -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795653" w:rsidRDefault="00795653" w:rsidP="00A04ECD">
            <w:pPr>
              <w:rPr>
                <w:b/>
                <w:color w:val="00B050"/>
              </w:rPr>
            </w:pPr>
            <w:r w:rsidRPr="00795653">
              <w:rPr>
                <w:b/>
                <w:color w:val="00B050"/>
              </w:rPr>
              <w:t>Ariccia (Rm)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 xml:space="preserve">Qualificazione al Campionato Italiano Kata Ju/Ass. Ma/Fe  </w:t>
            </w:r>
            <w:r w:rsidRPr="000A7BCA">
              <w:rPr>
                <w:b/>
                <w:color w:val="00B050"/>
                <w:lang w:val="it-IT"/>
              </w:rPr>
              <w:t>+ 2° trofeo Master ka –</w:t>
            </w:r>
            <w:r w:rsidRPr="000A7BCA">
              <w:rPr>
                <w:b/>
                <w:lang w:val="it-IT"/>
              </w:rPr>
              <w:t xml:space="preserve"> </w:t>
            </w:r>
            <w:r w:rsidRPr="000A7BCA">
              <w:rPr>
                <w:b/>
                <w:color w:val="00B050"/>
                <w:lang w:val="it-IT"/>
              </w:rPr>
              <w:t>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795653">
            <w:pPr>
              <w:rPr>
                <w:b/>
              </w:rPr>
            </w:pPr>
            <w:r>
              <w:rPr>
                <w:b/>
              </w:rPr>
              <w:t>Ariccia (Rm)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971669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 xml:space="preserve">Qualificazione al Campionato Italiano Ass. ku – Ma/Fe  </w:t>
            </w:r>
            <w:r w:rsidRPr="000A7BCA">
              <w:rPr>
                <w:b/>
                <w:color w:val="00B050"/>
                <w:lang w:val="it-IT"/>
              </w:rPr>
              <w:t>+ 2° trofeo Master ku Ma/Fe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0A7BCA">
            <w:pPr>
              <w:rPr>
                <w:b/>
              </w:rPr>
            </w:pPr>
            <w:r>
              <w:rPr>
                <w:b/>
              </w:rPr>
              <w:t>Cisterna di Latina (LT)</w:t>
            </w:r>
          </w:p>
        </w:tc>
      </w:tr>
      <w:tr w:rsidR="00A04ECD" w:rsidTr="00971669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Ju/Ka – Ma/Fe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( Rm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49° Campionato Italiano Ass./Ka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 w:rsidP="001A2577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( Rm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>
            <w:pPr>
              <w:rPr>
                <w:b/>
                <w:color w:val="0070C0"/>
              </w:rPr>
            </w:pPr>
            <w:r w:rsidRPr="00FF76AB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>
            <w:pPr>
              <w:rPr>
                <w:b/>
                <w:color w:val="0070C0"/>
              </w:rPr>
            </w:pPr>
            <w:r w:rsidRPr="00FF76AB">
              <w:rPr>
                <w:b/>
                <w:color w:val="0070C0"/>
              </w:rPr>
              <w:t>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WKF PL 1 – PREMIER LEAGUE ALMERE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ALMERE (NED)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 xml:space="preserve">2° Campionato Italiano Master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Quiliano (Sv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B050"/>
              </w:rPr>
            </w:pPr>
            <w:r w:rsidRPr="00C960FE">
              <w:rPr>
                <w:b/>
                <w:color w:val="00B050"/>
              </w:rPr>
              <w:t>Coppa di Primavera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795653">
            <w:pPr>
              <w:rPr>
                <w:b/>
              </w:rPr>
            </w:pPr>
            <w:r>
              <w:rPr>
                <w:b/>
              </w:rPr>
              <w:t>Ariccia (Rm)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15° Open d’Italia  I.K.G.L.I.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Biella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APRILE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49° Campionato Italiano  Ass./Ku – 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C960FE" w:rsidRDefault="00DC19F1" w:rsidP="001A25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Siracusa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32° Campionato Italiano  Ass./Ku - 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DC19F1" w:rsidP="001A25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Siracusa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Ku/Es.B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795653">
            <w:pPr>
              <w:rPr>
                <w:b/>
              </w:rPr>
            </w:pPr>
            <w:r>
              <w:rPr>
                <w:b/>
              </w:rPr>
              <w:t xml:space="preserve">Pomezia 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BOSPHORUS CUP OPE KARATE</w:t>
            </w:r>
          </w:p>
          <w:p w:rsidR="00A04ECD" w:rsidRPr="00C960FE" w:rsidRDefault="00A04ECD">
            <w:pPr>
              <w:rPr>
                <w:b/>
                <w:color w:val="0070C0"/>
              </w:rPr>
            </w:pP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 w:rsidP="00C960FE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ISTAMBUL (TUR)</w:t>
            </w:r>
          </w:p>
        </w:tc>
      </w:tr>
      <w:tr w:rsidR="00A04ECD" w:rsidRPr="00E8472A" w:rsidTr="00C960FE">
        <w:trPr>
          <w:trHeight w:val="33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 w:rsidP="00433DDC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C960FE">
        <w:trPr>
          <w:trHeight w:val="21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Default="00A04ECD" w:rsidP="00C960FE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 w:rsidP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Default="00A04ECD" w:rsidP="00C960FE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C960FE" w:rsidRDefault="00A04ECD" w:rsidP="00C960FE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  </w:t>
            </w:r>
            <w:r w:rsidRPr="00C960FE">
              <w:rPr>
                <w:b/>
              </w:rPr>
              <w:t>SANTA PASQUA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 w:rsidP="00C960FE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14</w:t>
            </w:r>
            <w:r w:rsidRPr="00C960FE">
              <w:rPr>
                <w:b/>
                <w:color w:val="984806" w:themeColor="accent6" w:themeShade="80"/>
              </w:rPr>
              <w:t>° Open di Toscana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Firenze</w:t>
            </w:r>
          </w:p>
        </w:tc>
      </w:tr>
      <w:tr w:rsidR="00A04ECD" w:rsidRPr="00E8472A" w:rsidTr="00E8472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MAGGIO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04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>49° Campionato Europeo Assoluto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>Tampere ( FIN )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04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Ka – Ca/Es.B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795653">
            <w:pPr>
              <w:rPr>
                <w:b/>
              </w:rPr>
            </w:pPr>
            <w:r>
              <w:rPr>
                <w:b/>
              </w:rPr>
              <w:t xml:space="preserve">Pomezia 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 Ku/Es.B – Ma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34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Ku/ES.B - 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 w:rsidP="0092038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C960FE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Trofeo Topolino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Caorle (Ve )</w:t>
            </w:r>
          </w:p>
        </w:tc>
      </w:tr>
      <w:tr w:rsidR="00A04ECD" w:rsidRPr="00E8472A" w:rsidTr="00C960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B0FA6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Trofeo CKC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Campionato Nazionale Universitario 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920383">
        <w:trPr>
          <w:trHeight w:val="383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Ca/Ka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14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GIUGNO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1A2577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Ka/Es.B – Ma/Fe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960F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DD09FF" w:rsidRPr="00E8472A" w:rsidTr="00DA3C5F">
        <w:trPr>
          <w:trHeight w:val="5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E8472A" w:rsidRDefault="00DD09F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E8472A" w:rsidRDefault="00DD09FF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 xml:space="preserve"> 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 w:rsidP="00070CB9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 xml:space="preserve"> 15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>12° Campionato Europeo a Rappresentative Regionali</w:t>
            </w:r>
          </w:p>
          <w:p w:rsidR="0058632E" w:rsidRPr="000A7BCA" w:rsidRDefault="0058632E" w:rsidP="00070CB9">
            <w:pPr>
              <w:rPr>
                <w:b/>
                <w:color w:val="0070C0"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 w:rsidP="001A2577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>Smirne (TUR )</w:t>
            </w:r>
            <w:r>
              <w:rPr>
                <w:b/>
                <w:color w:val="0070C0"/>
              </w:rPr>
              <w:t xml:space="preserve">                </w:t>
            </w:r>
          </w:p>
        </w:tc>
      </w:tr>
      <w:tr w:rsidR="00121F68" w:rsidRPr="00E8472A" w:rsidTr="00DA3C5F">
        <w:trPr>
          <w:trHeight w:val="251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524C11" w:rsidRDefault="0058632E" w:rsidP="00DD09F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DD09FF" w:rsidRDefault="00121F68" w:rsidP="00070CB9">
            <w:pPr>
              <w:rPr>
                <w:b/>
              </w:rPr>
            </w:pPr>
            <w:r w:rsidRPr="00DD09FF">
              <w:rPr>
                <w:b/>
              </w:rPr>
              <w:t xml:space="preserve">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0A7BCA" w:rsidRDefault="00121F68" w:rsidP="000A608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Propedeutici x passaggi di Dan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>Pomezia (Rm)</w:t>
            </w:r>
          </w:p>
        </w:tc>
      </w:tr>
      <w:tr w:rsidR="00121F68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</w:p>
        </w:tc>
      </w:tr>
      <w:tr w:rsidR="00121F68" w:rsidRPr="00E8472A" w:rsidTr="001A2577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</w:p>
        </w:tc>
      </w:tr>
      <w:tr w:rsidR="00121F68" w:rsidRPr="00E8472A" w:rsidTr="00DC19F1">
        <w:trPr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0A7BCA" w:rsidRDefault="00121F68" w:rsidP="00070CB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Corso di aggiornamento Ins. Tec.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  <w:r>
              <w:rPr>
                <w:b/>
              </w:rPr>
              <w:t xml:space="preserve">Pomezia (Rm) </w:t>
            </w:r>
          </w:p>
          <w:p w:rsidR="00121F68" w:rsidRDefault="00121F68" w:rsidP="001A2577">
            <w:pPr>
              <w:rPr>
                <w:b/>
              </w:rPr>
            </w:pPr>
          </w:p>
        </w:tc>
      </w:tr>
      <w:tr w:rsidR="00795653" w:rsidRPr="00FE62C6" w:rsidTr="00DC19F1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121F68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79565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795653" w:rsidP="00070CB9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0A7BCA" w:rsidRDefault="00795653" w:rsidP="00C960FE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Corso di aggiornamento Ins. Tec.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0A7BCA" w:rsidRDefault="00795653" w:rsidP="001A2577">
            <w:pPr>
              <w:rPr>
                <w:b/>
                <w:lang w:val="it-IT"/>
              </w:rPr>
            </w:pPr>
          </w:p>
        </w:tc>
      </w:tr>
      <w:tr w:rsidR="00A04ECD" w:rsidRPr="00E8472A" w:rsidTr="001A2577">
        <w:trPr>
          <w:trHeight w:val="16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 w:rsidRPr="000A7BCA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LUGLIO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AGOSTO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1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18/21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 w:rsidP="004622B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7030A0"/>
                <w:lang w:val="it-IT"/>
              </w:rPr>
            </w:pPr>
            <w:r w:rsidRPr="000A7BCA">
              <w:rPr>
                <w:b/>
                <w:color w:val="7030A0"/>
                <w:lang w:val="it-IT"/>
              </w:rPr>
              <w:t>25° Raduno Tecnico Internazionale Ca/Ju/U21/Over 18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1A2577">
            <w:pPr>
              <w:rPr>
                <w:b/>
                <w:color w:val="7030A0"/>
              </w:rPr>
            </w:pPr>
            <w:r w:rsidRPr="000B614B">
              <w:rPr>
                <w:b/>
                <w:color w:val="7030A0"/>
              </w:rPr>
              <w:t>LIGNANO Sabbiadoro     ( Ud )</w:t>
            </w: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984806" w:themeColor="accent6" w:themeShade="80"/>
                <w:lang w:val="it-IT"/>
              </w:rPr>
            </w:pPr>
            <w:r w:rsidRPr="000A7BCA">
              <w:rPr>
                <w:b/>
                <w:color w:val="984806" w:themeColor="accent6" w:themeShade="80"/>
                <w:lang w:val="it-IT"/>
              </w:rPr>
              <w:t xml:space="preserve">29° Open di Ligano I.K.G.L.I. 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984806" w:themeColor="accent6" w:themeShade="80"/>
              </w:rPr>
            </w:pPr>
            <w:r w:rsidRPr="00920383">
              <w:rPr>
                <w:b/>
                <w:color w:val="984806" w:themeColor="accent6" w:themeShade="80"/>
              </w:rPr>
              <w:t>Lignano Sabbiadoro       ( Ud )</w:t>
            </w:r>
          </w:p>
        </w:tc>
      </w:tr>
      <w:tr w:rsidR="00A04ECD" w:rsidRPr="00E8472A" w:rsidTr="001A2577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7C5D93" w:rsidRPr="007C5D93" w:rsidTr="001A2577">
        <w:trPr>
          <w:trHeight w:val="13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025CCD">
            <w:pPr>
              <w:rPr>
                <w:b/>
                <w:lang w:val="it-IT"/>
              </w:rPr>
            </w:pPr>
            <w:r w:rsidRPr="0091348C">
              <w:rPr>
                <w:b/>
                <w:lang w:val="it-IT"/>
              </w:rPr>
              <w:t>Esami x Dan 2° e 3° (pomeriggio)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7C5D93" w:rsidRDefault="007C5D93" w:rsidP="001A257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POMEZIA(RM)</w:t>
            </w:r>
          </w:p>
        </w:tc>
      </w:tr>
      <w:tr w:rsidR="007C5D93" w:rsidRPr="007C5D93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 w:rsidRPr="007C5D93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7C5D93" w:rsidRDefault="007C5D93" w:rsidP="00070CB9">
            <w:pPr>
              <w:rPr>
                <w:b/>
                <w:lang w:val="it-IT"/>
              </w:rPr>
            </w:pPr>
            <w:r w:rsidRPr="0091348C">
              <w:rPr>
                <w:b/>
                <w:lang w:val="it-IT"/>
              </w:rPr>
              <w:t>Esami x Dan 1° (dalla mattina)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7C5D93" w:rsidRDefault="007C5D93" w:rsidP="001A257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POMEZIA(RM)</w:t>
            </w:r>
            <w:permStart w:id="33165839" w:edGrp="everyone"/>
            <w:permEnd w:id="33165839"/>
          </w:p>
        </w:tc>
      </w:tr>
      <w:tr w:rsidR="007C5D93" w:rsidRPr="0091348C" w:rsidTr="001A2577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 w:rsidRPr="007C5D93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070CB9">
            <w:pPr>
              <w:rPr>
                <w:b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1A2577">
            <w:pPr>
              <w:rPr>
                <w:b/>
                <w:lang w:val="it-IT"/>
              </w:rPr>
            </w:pPr>
          </w:p>
        </w:tc>
      </w:tr>
      <w:tr w:rsidR="007C5D93" w:rsidRPr="00E8472A" w:rsidTr="001A2577">
        <w:trPr>
          <w:trHeight w:val="30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 w:rsidRPr="0091348C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070CB9">
            <w:pPr>
              <w:rPr>
                <w:b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266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FE62C6" w:rsidRDefault="00FE62C6" w:rsidP="00070CB9">
            <w:pPr>
              <w:rPr>
                <w:b/>
                <w:lang w:val="it-IT"/>
              </w:rPr>
            </w:pPr>
            <w:r w:rsidRPr="00FE62C6">
              <w:rPr>
                <w:b/>
                <w:lang w:val="it-IT"/>
              </w:rPr>
              <w:t>Selezione CTR-CASK-Giovanissimi e seminario arbitrale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FE62C6" w:rsidP="001A2577">
            <w:pPr>
              <w:rPr>
                <w:b/>
              </w:rPr>
            </w:pPr>
            <w:proofErr w:type="spellStart"/>
            <w:r>
              <w:rPr>
                <w:b/>
              </w:rPr>
              <w:t>Palagymseng</w:t>
            </w:r>
            <w:proofErr w:type="spellEnd"/>
            <w:r w:rsidR="007C5D93">
              <w:rPr>
                <w:b/>
              </w:rPr>
              <w:t>(</w:t>
            </w:r>
            <w:proofErr w:type="spellStart"/>
            <w:r>
              <w:rPr>
                <w:b/>
              </w:rPr>
              <w:t>A</w:t>
            </w:r>
            <w:bookmarkStart w:id="0" w:name="_GoBack"/>
            <w:bookmarkEnd w:id="0"/>
            <w:permStart w:id="128849407" w:edGrp="everyone"/>
            <w:permEnd w:id="128849407"/>
            <w:r>
              <w:rPr>
                <w:b/>
              </w:rPr>
              <w:t>xa</w:t>
            </w:r>
            <w:proofErr w:type="spellEnd"/>
            <w:r>
              <w:rPr>
                <w:b/>
              </w:rPr>
              <w:t xml:space="preserve"> </w:t>
            </w:r>
            <w:r w:rsidR="007C5D93">
              <w:rPr>
                <w:b/>
              </w:rPr>
              <w:t xml:space="preserve">Rm) </w:t>
            </w:r>
          </w:p>
        </w:tc>
      </w:tr>
      <w:tr w:rsidR="007C5D93" w:rsidRPr="00E8472A" w:rsidTr="001A2577">
        <w:trPr>
          <w:trHeight w:val="15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19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Ku/Ca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7C5D93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10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433DDC">
            <w:pPr>
              <w:rPr>
                <w:b/>
              </w:rPr>
            </w:pPr>
            <w:r w:rsidRPr="000A7BCA">
              <w:rPr>
                <w:b/>
                <w:lang w:val="it-IT"/>
              </w:rPr>
              <w:t xml:space="preserve">Qualificazione al Camp. Ital. Ass./GIov. a Sq. Soc.  </w:t>
            </w:r>
            <w:r>
              <w:rPr>
                <w:b/>
              </w:rPr>
              <w:t>–Ka/Ku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11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GPG Es.”A”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Ass. Ka/Ku – M/F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 Rm )</w:t>
            </w:r>
          </w:p>
        </w:tc>
      </w:tr>
      <w:tr w:rsidR="007C5D93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Campionato Italiano Giovanile  a Sq. Sociali 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 Rm )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A05F8B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Ku/Ca – 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(Rm)</w:t>
            </w:r>
          </w:p>
        </w:tc>
      </w:tr>
      <w:tr w:rsidR="007C5D93" w:rsidRPr="00E8472A" w:rsidTr="00A04ECD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FF76AB" w:rsidRDefault="007C5D93" w:rsidP="00433DDC">
            <w:pPr>
              <w:rPr>
                <w:b/>
              </w:rPr>
            </w:pPr>
            <w:r w:rsidRPr="00FF76AB">
              <w:rPr>
                <w:b/>
              </w:rPr>
              <w:t xml:space="preserve"> 0</w:t>
            </w: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0A7BCA" w:rsidRDefault="007C5D93" w:rsidP="00433DDC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Ku/Ca –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FF76AB" w:rsidRDefault="007C5D93" w:rsidP="00433DDC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(Rm)</w:t>
            </w:r>
          </w:p>
        </w:tc>
      </w:tr>
      <w:tr w:rsidR="007C5D93" w:rsidRPr="00E8472A" w:rsidTr="00A04ECD">
        <w:trPr>
          <w:trHeight w:val="19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433DDC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433DDC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 Ju/Ku – Ma/Fe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433DDC">
            <w:pPr>
              <w:rPr>
                <w:b/>
              </w:rPr>
            </w:pPr>
            <w:r w:rsidRPr="000B614B">
              <w:rPr>
                <w:b/>
              </w:rPr>
              <w:t>*</w:t>
            </w:r>
          </w:p>
        </w:tc>
      </w:tr>
      <w:tr w:rsidR="007C5D93" w:rsidRPr="00E8472A" w:rsidTr="001A2577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>22° Campionato Mondiale Assoluto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>Brema ( GER )</w:t>
            </w:r>
          </w:p>
        </w:tc>
      </w:tr>
      <w:tr w:rsidR="007C5D93" w:rsidRPr="00E8472A" w:rsidTr="00A04ECD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5D93" w:rsidRPr="00FF76AB" w:rsidRDefault="007C5D93" w:rsidP="00070CB9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23° Venice Cup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Caorle (Ve)</w:t>
            </w:r>
          </w:p>
        </w:tc>
      </w:tr>
      <w:tr w:rsidR="007C5D93" w:rsidRPr="00E8472A" w:rsidTr="00A04ECD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070CB9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FF0000"/>
              </w:rPr>
            </w:pPr>
          </w:p>
        </w:tc>
      </w:tr>
      <w:tr w:rsidR="007C5D93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Gran Premio Giovanissimi Ka/Ku – Ma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A04ECD">
            <w:pPr>
              <w:rPr>
                <w:b/>
                <w:color w:val="FF0000"/>
              </w:rPr>
            </w:pPr>
            <w:r w:rsidRPr="000B614B">
              <w:rPr>
                <w:b/>
                <w:color w:val="FF0000"/>
              </w:rPr>
              <w:t>Lido di Ostia ( Rm )</w:t>
            </w:r>
          </w:p>
        </w:tc>
      </w:tr>
      <w:tr w:rsidR="007C5D93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Gran Premio Giovanissimi Ka/Ku -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A04ECD">
            <w:pPr>
              <w:rPr>
                <w:b/>
                <w:color w:val="FF0000"/>
              </w:rPr>
            </w:pPr>
            <w:r w:rsidRPr="000B614B">
              <w:rPr>
                <w:b/>
                <w:color w:val="FF0000"/>
              </w:rPr>
              <w:t>Lido di Ostia ( Rm )</w:t>
            </w:r>
          </w:p>
        </w:tc>
      </w:tr>
      <w:tr w:rsidR="007C5D93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Ju/Ku – Ma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A04E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VELLETRI</w:t>
            </w:r>
            <w:r w:rsidRPr="00FF76AB">
              <w:rPr>
                <w:b/>
                <w:color w:val="FF0000"/>
              </w:rPr>
              <w:t xml:space="preserve"> ( Rm )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Ju/Ku –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FF76AB" w:rsidRDefault="007C5D93" w:rsidP="00A04E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VELLETRI</w:t>
            </w:r>
            <w:permStart w:id="231411946" w:edGrp="everyone"/>
            <w:permEnd w:id="231411946"/>
            <w:r w:rsidRPr="00FF76AB">
              <w:rPr>
                <w:b/>
                <w:color w:val="FF0000"/>
              </w:rPr>
              <w:t xml:space="preserve"> ( Rm )</w:t>
            </w:r>
          </w:p>
        </w:tc>
      </w:tr>
      <w:tr w:rsidR="007C5D93" w:rsidRPr="00E8472A" w:rsidTr="00433DDC">
        <w:trPr>
          <w:trHeight w:val="21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433DDC">
            <w:pPr>
              <w:rPr>
                <w:b/>
              </w:rPr>
            </w:pPr>
          </w:p>
        </w:tc>
      </w:tr>
      <w:tr w:rsidR="007C5D93" w:rsidRPr="00E8472A" w:rsidTr="00433DDC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Sessione straordinaria di esami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433DDC">
            <w:pPr>
              <w:rPr>
                <w:b/>
              </w:rPr>
            </w:pPr>
            <w:r>
              <w:rPr>
                <w:b/>
              </w:rPr>
              <w:t>Aprilia</w:t>
            </w:r>
          </w:p>
        </w:tc>
      </w:tr>
      <w:tr w:rsidR="007C5D93" w:rsidRPr="00E8472A" w:rsidTr="00433DDC">
        <w:trPr>
          <w:trHeight w:val="236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984806" w:themeColor="accent6" w:themeShade="80"/>
                <w:lang w:val="it-IT"/>
              </w:rPr>
            </w:pPr>
            <w:r w:rsidRPr="000A7BCA">
              <w:rPr>
                <w:b/>
                <w:color w:val="984806" w:themeColor="accent6" w:themeShade="80"/>
                <w:lang w:val="it-IT"/>
              </w:rPr>
              <w:t>6° Open di Campania I.K.G.L.I.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Monterusciello ( Na )</w:t>
            </w:r>
          </w:p>
        </w:tc>
      </w:tr>
      <w:tr w:rsidR="007C5D93" w:rsidRPr="00E8472A" w:rsidTr="00433DDC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433DDC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070CB9">
            <w:pPr>
              <w:rPr>
                <w:b/>
                <w:color w:val="00B050"/>
              </w:rPr>
            </w:pPr>
            <w:r w:rsidRPr="000B614B">
              <w:rPr>
                <w:b/>
                <w:color w:val="00B050"/>
              </w:rPr>
              <w:t>Coppa di Natale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FF76AB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>
            <w:pPr>
              <w:rPr>
                <w:b/>
              </w:rPr>
            </w:pPr>
            <w:r w:rsidRPr="00FF76AB"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070CB9">
            <w:pPr>
              <w:rPr>
                <w:b/>
              </w:rPr>
            </w:pPr>
            <w:r w:rsidRPr="00FF76AB">
              <w:rPr>
                <w:b/>
              </w:rPr>
              <w:t>SANTO NATALE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1A2577">
            <w:pPr>
              <w:rPr>
                <w:b/>
              </w:rPr>
            </w:pPr>
          </w:p>
        </w:tc>
      </w:tr>
      <w:tr w:rsidR="007C5D93" w:rsidRPr="00E8472A" w:rsidTr="00433DDC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  <w:r>
              <w:rPr>
                <w:b/>
              </w:rPr>
              <w:t xml:space="preserve">  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433DDC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</w:tbl>
    <w:p w:rsidR="00FF1661" w:rsidRPr="00E8472A" w:rsidRDefault="00FF1661">
      <w:pPr>
        <w:rPr>
          <w:b/>
        </w:rPr>
      </w:pPr>
    </w:p>
    <w:sectPr w:rsidR="00FF1661" w:rsidRPr="00E8472A" w:rsidSect="000A7BC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AxYk+qOdClNU9JyqnuqJOJyaw4=" w:salt="brzG1cFN3513qYHnfDBm7g==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FA"/>
    <w:rsid w:val="000338A7"/>
    <w:rsid w:val="00070CB9"/>
    <w:rsid w:val="000A7BCA"/>
    <w:rsid w:val="000B2002"/>
    <w:rsid w:val="000B614B"/>
    <w:rsid w:val="00121F68"/>
    <w:rsid w:val="001A2577"/>
    <w:rsid w:val="00203FDE"/>
    <w:rsid w:val="002D502E"/>
    <w:rsid w:val="0033651D"/>
    <w:rsid w:val="00433DDC"/>
    <w:rsid w:val="00435578"/>
    <w:rsid w:val="004622BA"/>
    <w:rsid w:val="00475BB1"/>
    <w:rsid w:val="00524C11"/>
    <w:rsid w:val="0058632E"/>
    <w:rsid w:val="005C7E0E"/>
    <w:rsid w:val="005D2F7F"/>
    <w:rsid w:val="005D484D"/>
    <w:rsid w:val="006D21FA"/>
    <w:rsid w:val="006E662D"/>
    <w:rsid w:val="0071121D"/>
    <w:rsid w:val="00795653"/>
    <w:rsid w:val="007C5D93"/>
    <w:rsid w:val="00842D9F"/>
    <w:rsid w:val="00846927"/>
    <w:rsid w:val="0091348C"/>
    <w:rsid w:val="00920383"/>
    <w:rsid w:val="00971669"/>
    <w:rsid w:val="00975559"/>
    <w:rsid w:val="009844AD"/>
    <w:rsid w:val="00997EC3"/>
    <w:rsid w:val="009B1A7A"/>
    <w:rsid w:val="009F62DA"/>
    <w:rsid w:val="00A04ECD"/>
    <w:rsid w:val="00A05F8B"/>
    <w:rsid w:val="00A466AA"/>
    <w:rsid w:val="00A852F8"/>
    <w:rsid w:val="00C074F8"/>
    <w:rsid w:val="00C960FE"/>
    <w:rsid w:val="00CB0FA6"/>
    <w:rsid w:val="00D2267E"/>
    <w:rsid w:val="00DA24FD"/>
    <w:rsid w:val="00DC19F1"/>
    <w:rsid w:val="00DC7348"/>
    <w:rsid w:val="00DD09FF"/>
    <w:rsid w:val="00E8472A"/>
    <w:rsid w:val="00F1493C"/>
    <w:rsid w:val="00F756AE"/>
    <w:rsid w:val="00FC4C15"/>
    <w:rsid w:val="00FE62C6"/>
    <w:rsid w:val="00FF1661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Old English Text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4182</Characters>
  <Application>Microsoft Office Word</Application>
  <DocSecurity>8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Fabio Aglietti</cp:lastModifiedBy>
  <cp:revision>2</cp:revision>
  <cp:lastPrinted>2014-01-09T11:46:00Z</cp:lastPrinted>
  <dcterms:created xsi:type="dcterms:W3CDTF">2014-09-03T14:15:00Z</dcterms:created>
  <dcterms:modified xsi:type="dcterms:W3CDTF">2014-09-03T14:15:00Z</dcterms:modified>
</cp:coreProperties>
</file>