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912565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permStart w:id="24339312" w:edGrp="everyone"/>
            <w:permEnd w:id="24339312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Seminario Nazionale Giovanile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Lignano Sabbiadoro (Ud)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Croazia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>Samobor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>Lisbona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r w:rsidRPr="00795653">
              <w:rPr>
                <w:b/>
                <w:color w:val="00B050"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Campionato Italiano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Quiliano (Sv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r w:rsidRPr="00C960FE">
              <w:rPr>
                <w:b/>
                <w:color w:val="00B050"/>
              </w:rPr>
              <w:t>Coppa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15° Open d’Italia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49° Campionato Europeo Assoluto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Topolino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Caorle (Ve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  <w:p w:rsidR="0058632E" w:rsidRPr="000A7BCA" w:rsidRDefault="0058632E" w:rsidP="00070CB9">
            <w:pPr>
              <w:rPr>
                <w:b/>
                <w:color w:val="0070C0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>Smirne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58632E" w:rsidP="00DD09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>Pomezia (Rm)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912565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>LIGNANO Sabbiadoro     ( Ud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r w:rsidRPr="00920383">
              <w:rPr>
                <w:b/>
                <w:color w:val="984806" w:themeColor="accent6" w:themeShade="80"/>
              </w:rPr>
              <w:t>Lignano Sabbiadoro       ( Ud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7C5D93" w:rsidRPr="007C5D93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25CCD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2° e 3° (pomeriggio)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</w:p>
        </w:tc>
      </w:tr>
      <w:tr w:rsidR="007C5D93" w:rsidRPr="007C5D93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070CB9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1° (dalla mattina)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  <w:permStart w:id="306591337" w:edGrp="everyone"/>
            <w:permEnd w:id="306591337"/>
          </w:p>
        </w:tc>
      </w:tr>
      <w:tr w:rsidR="007C5D93" w:rsidRPr="0091348C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1A2577">
            <w:pPr>
              <w:rPr>
                <w:b/>
                <w:lang w:val="it-IT"/>
              </w:rPr>
            </w:pPr>
          </w:p>
        </w:tc>
      </w:tr>
      <w:tr w:rsidR="007C5D93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91348C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E62C6" w:rsidRDefault="00FE62C6" w:rsidP="00070CB9">
            <w:pPr>
              <w:rPr>
                <w:b/>
                <w:lang w:val="it-IT"/>
              </w:rPr>
            </w:pPr>
            <w:r w:rsidRPr="00FE62C6">
              <w:rPr>
                <w:b/>
                <w:lang w:val="it-IT"/>
              </w:rPr>
              <w:t>Selezione CTR-CASK-Giovanissimi e seminario arbitrale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FE62C6" w:rsidP="001A2577">
            <w:pPr>
              <w:rPr>
                <w:b/>
              </w:rPr>
            </w:pPr>
            <w:r>
              <w:rPr>
                <w:b/>
              </w:rPr>
              <w:t>Palagymseng</w:t>
            </w:r>
            <w:r w:rsidR="007C5D93">
              <w:rPr>
                <w:b/>
              </w:rPr>
              <w:t>(</w:t>
            </w:r>
            <w:r>
              <w:rPr>
                <w:b/>
              </w:rPr>
              <w:t>A</w:t>
            </w:r>
            <w:permStart w:id="2072064679" w:edGrp="everyone"/>
            <w:permEnd w:id="2072064679"/>
            <w:r>
              <w:rPr>
                <w:b/>
              </w:rPr>
              <w:t xml:space="preserve">xa </w:t>
            </w:r>
            <w:r w:rsidR="007C5D93">
              <w:rPr>
                <w:b/>
              </w:rPr>
              <w:t xml:space="preserve">Rm) </w:t>
            </w:r>
          </w:p>
        </w:tc>
      </w:tr>
      <w:tr w:rsidR="007C5D93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45149E" w:rsidP="001A2577">
            <w:pPr>
              <w:rPr>
                <w:b/>
              </w:rPr>
            </w:pPr>
            <w:r>
              <w:rPr>
                <w:b/>
              </w:rPr>
              <w:t>ROMAN S.CITY  Pomezia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Soc.  </w:t>
            </w:r>
            <w:r>
              <w:rPr>
                <w:b/>
              </w:rPr>
              <w:t>–Ka/Ku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45149E" w:rsidP="001A2577">
            <w:pPr>
              <w:rPr>
                <w:b/>
              </w:rPr>
            </w:pPr>
            <w:r>
              <w:rPr>
                <w:b/>
              </w:rPr>
              <w:t>ROMAN S.CITY  Pomezia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CE53BD" w:rsidP="001A2577">
            <w:pPr>
              <w:rPr>
                <w:b/>
              </w:rPr>
            </w:pPr>
            <w:r>
              <w:rPr>
                <w:b/>
              </w:rPr>
              <w:t>ROMAN S.CITY  Pomezia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912565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</w:t>
            </w:r>
            <w:r w:rsidR="00912565">
              <w:rPr>
                <w:b/>
                <w:color w:val="FF0000"/>
                <w:lang w:val="it-IT"/>
              </w:rPr>
              <w:t xml:space="preserve"> SQ.</w:t>
            </w:r>
            <w:bookmarkStart w:id="0" w:name="_GoBack"/>
            <w:bookmarkEnd w:id="0"/>
            <w:r w:rsidRPr="000A7BCA">
              <w:rPr>
                <w:b/>
                <w:color w:val="FF0000"/>
                <w:lang w:val="it-IT"/>
              </w:rPr>
              <w:t xml:space="preserve">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2565" w:rsidRDefault="007C5D93" w:rsidP="001A2577">
            <w:pPr>
              <w:rPr>
                <w:b/>
                <w:color w:val="FF0000"/>
                <w:lang w:val="it-IT"/>
              </w:rPr>
            </w:pPr>
            <w:r w:rsidRPr="00912565">
              <w:rPr>
                <w:b/>
                <w:color w:val="FF0000"/>
                <w:lang w:val="it-IT"/>
              </w:rPr>
              <w:t>Lido di Ostia ( Rm )</w:t>
            </w:r>
          </w:p>
        </w:tc>
      </w:tr>
      <w:tr w:rsidR="007C5D93" w:rsidRPr="00912565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  <w:r w:rsidRPr="00912565">
              <w:rPr>
                <w:b/>
                <w:lang w:val="it-IT"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>
            <w:pPr>
              <w:rPr>
                <w:b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>
            <w:pPr>
              <w:rPr>
                <w:b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>
            <w:pPr>
              <w:rPr>
                <w:b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  <w:r w:rsidRPr="00912565">
              <w:rPr>
                <w:b/>
                <w:lang w:val="it-IT"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1A2577">
            <w:pPr>
              <w:rPr>
                <w:b/>
                <w:color w:val="FF0000"/>
                <w:lang w:val="it-IT"/>
              </w:rPr>
            </w:pPr>
            <w:r w:rsidRPr="00912565">
              <w:rPr>
                <w:b/>
                <w:color w:val="FF0000"/>
                <w:lang w:val="it-IT"/>
              </w:rPr>
              <w:t>Lido di Ostia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  <w:r w:rsidRPr="00912565">
              <w:rPr>
                <w:b/>
                <w:lang w:val="it-IT"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912565">
              <w:rPr>
                <w:b/>
                <w:lang w:val="it-IT"/>
              </w:rPr>
              <w:t>NO</w:t>
            </w:r>
            <w:r>
              <w:rPr>
                <w:b/>
              </w:rPr>
              <w:t>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A05F8B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22° Campionato Mondiale Assoluto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Brema ( GER )</w:t>
            </w:r>
          </w:p>
        </w:tc>
      </w:tr>
      <w:tr w:rsidR="007C5D93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Caorle (Ve)</w:t>
            </w:r>
          </w:p>
        </w:tc>
      </w:tr>
      <w:tr w:rsidR="007C5D93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</w:p>
        </w:tc>
      </w:tr>
      <w:tr w:rsidR="007C5D93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permStart w:id="1345738546" w:edGrp="everyone"/>
            <w:permEnd w:id="1345738546"/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</w:p>
        </w:tc>
      </w:tr>
      <w:tr w:rsidR="007C5D93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Sessione straordinaria di esami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7C5D93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Monterusciello ( Na )</w:t>
            </w:r>
          </w:p>
        </w:tc>
      </w:tr>
      <w:tr w:rsidR="007C5D93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070CB9">
            <w:pPr>
              <w:rPr>
                <w:b/>
                <w:color w:val="00B050"/>
              </w:rPr>
            </w:pPr>
            <w:r w:rsidRPr="000B614B">
              <w:rPr>
                <w:b/>
                <w:color w:val="00B050"/>
              </w:rPr>
              <w:t>Coppa di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tCM+RZBwgsaXHNKVHFdqKYo6lc=" w:salt="x/dpuC7BgRWFVDbwS/64YA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2002"/>
    <w:rsid w:val="000B614B"/>
    <w:rsid w:val="00121F68"/>
    <w:rsid w:val="001A2577"/>
    <w:rsid w:val="00203FDE"/>
    <w:rsid w:val="002D502E"/>
    <w:rsid w:val="0033651D"/>
    <w:rsid w:val="00433DDC"/>
    <w:rsid w:val="00435578"/>
    <w:rsid w:val="0045149E"/>
    <w:rsid w:val="004622BA"/>
    <w:rsid w:val="00475BB1"/>
    <w:rsid w:val="00524C11"/>
    <w:rsid w:val="0058632E"/>
    <w:rsid w:val="005C7E0E"/>
    <w:rsid w:val="005D2F7F"/>
    <w:rsid w:val="005D484D"/>
    <w:rsid w:val="006D21FA"/>
    <w:rsid w:val="006E662D"/>
    <w:rsid w:val="0071121D"/>
    <w:rsid w:val="00795653"/>
    <w:rsid w:val="007C5D93"/>
    <w:rsid w:val="00842D9F"/>
    <w:rsid w:val="00846927"/>
    <w:rsid w:val="00912565"/>
    <w:rsid w:val="0091348C"/>
    <w:rsid w:val="00920383"/>
    <w:rsid w:val="00971669"/>
    <w:rsid w:val="00975559"/>
    <w:rsid w:val="009844AD"/>
    <w:rsid w:val="00997EC3"/>
    <w:rsid w:val="009B1A7A"/>
    <w:rsid w:val="009F62DA"/>
    <w:rsid w:val="00A04ECD"/>
    <w:rsid w:val="00A05F8B"/>
    <w:rsid w:val="00A466AA"/>
    <w:rsid w:val="00A852F8"/>
    <w:rsid w:val="00C074F8"/>
    <w:rsid w:val="00C9068D"/>
    <w:rsid w:val="00C960FE"/>
    <w:rsid w:val="00CB0FA6"/>
    <w:rsid w:val="00CE53BD"/>
    <w:rsid w:val="00D2267E"/>
    <w:rsid w:val="00DA24FD"/>
    <w:rsid w:val="00DC19F1"/>
    <w:rsid w:val="00DC7348"/>
    <w:rsid w:val="00DD09FF"/>
    <w:rsid w:val="00E0015B"/>
    <w:rsid w:val="00E8472A"/>
    <w:rsid w:val="00F1493C"/>
    <w:rsid w:val="00F756AE"/>
    <w:rsid w:val="00FC4C15"/>
    <w:rsid w:val="00FE62C6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4236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7</cp:revision>
  <cp:lastPrinted>2014-01-09T11:46:00Z</cp:lastPrinted>
  <dcterms:created xsi:type="dcterms:W3CDTF">2014-09-11T16:07:00Z</dcterms:created>
  <dcterms:modified xsi:type="dcterms:W3CDTF">2014-09-15T12:53:00Z</dcterms:modified>
</cp:coreProperties>
</file>