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5D3461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834620892" w:edGrp="everyone"/>
            <w:permEnd w:id="834620892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0A7BCA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121F68" w:rsidP="00DD09FF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5D3461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D3461" w:rsidRDefault="005D3461" w:rsidP="00070CB9">
            <w:pPr>
              <w:rPr>
                <w:b/>
                <w:lang w:val="it-IT"/>
              </w:rPr>
            </w:pPr>
            <w:r w:rsidRPr="005D3461">
              <w:rPr>
                <w:b/>
                <w:lang w:val="it-IT"/>
              </w:rPr>
              <w:t>Gara “Trofeo Polizia Locale Ardea”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D3461" w:rsidRDefault="005D3461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 (RM</w:t>
            </w:r>
            <w:bookmarkStart w:id="0" w:name="_GoBack"/>
            <w:bookmarkEnd w:id="0"/>
            <w:permStart w:id="1922970933" w:edGrp="everyone"/>
            <w:permEnd w:id="1922970933"/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 w:rsidRPr="005D3461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5D3461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Esami x Dan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920383" w:rsidRDefault="00A04ECD" w:rsidP="00070CB9">
            <w:pPr>
              <w:rPr>
                <w:b/>
                <w:color w:val="00B050"/>
              </w:rPr>
            </w:pPr>
            <w:r w:rsidRPr="00920383">
              <w:rPr>
                <w:b/>
                <w:color w:val="00B050"/>
              </w:rPr>
              <w:t>Coppa del Presidente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795653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</w:t>
            </w:r>
            <w:r w:rsidRPr="000A7BCA">
              <w:rPr>
                <w:b/>
                <w:lang w:val="it-IT"/>
              </w:rPr>
              <w:lastRenderedPageBreak/>
              <w:t xml:space="preserve">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A05F8B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A04ECD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A04ECD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1A2577" w:rsidRDefault="00A04ECD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A04ECD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A04ECD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FF0000"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Ariccia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FF76AB" w:rsidRDefault="00A04ECD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Ariccia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A04ECD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</w:p>
        </w:tc>
      </w:tr>
      <w:tr w:rsidR="00A04ECD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Sessione straordinaria di esami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433DDC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A04ECD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FF76AB" w:rsidRDefault="00A04ECD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A04ECD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A04ECD" w:rsidRPr="00FF76AB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hQ+GAOZy8/bCjZU5FFQYAGUH+g=" w:salt="47qfmt1cDpKyZolbG43COQ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614B"/>
    <w:rsid w:val="00121F68"/>
    <w:rsid w:val="001A2577"/>
    <w:rsid w:val="00203FDE"/>
    <w:rsid w:val="002D502E"/>
    <w:rsid w:val="0033651D"/>
    <w:rsid w:val="00433DDC"/>
    <w:rsid w:val="004622BA"/>
    <w:rsid w:val="00475BB1"/>
    <w:rsid w:val="00524C11"/>
    <w:rsid w:val="005D2F7F"/>
    <w:rsid w:val="005D3461"/>
    <w:rsid w:val="005D484D"/>
    <w:rsid w:val="006D21FA"/>
    <w:rsid w:val="0071121D"/>
    <w:rsid w:val="00795653"/>
    <w:rsid w:val="00842D9F"/>
    <w:rsid w:val="00920383"/>
    <w:rsid w:val="00971669"/>
    <w:rsid w:val="009844AD"/>
    <w:rsid w:val="00997EC3"/>
    <w:rsid w:val="009B1A7A"/>
    <w:rsid w:val="009F62DA"/>
    <w:rsid w:val="00A04ECD"/>
    <w:rsid w:val="00A05F8B"/>
    <w:rsid w:val="00A466AA"/>
    <w:rsid w:val="00A852F8"/>
    <w:rsid w:val="00C960FE"/>
    <w:rsid w:val="00CB0FA6"/>
    <w:rsid w:val="00D2267E"/>
    <w:rsid w:val="00DA24FD"/>
    <w:rsid w:val="00DC19F1"/>
    <w:rsid w:val="00DC7348"/>
    <w:rsid w:val="00DD09FF"/>
    <w:rsid w:val="00E8472A"/>
    <w:rsid w:val="00F1493C"/>
    <w:rsid w:val="00F756AE"/>
    <w:rsid w:val="00FC4C15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4130</Characters>
  <Application>Microsoft Office Word</Application>
  <DocSecurity>8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2</cp:revision>
  <cp:lastPrinted>2014-01-09T11:46:00Z</cp:lastPrinted>
  <dcterms:created xsi:type="dcterms:W3CDTF">2014-04-15T07:27:00Z</dcterms:created>
  <dcterms:modified xsi:type="dcterms:W3CDTF">2014-04-15T07:27:00Z</dcterms:modified>
</cp:coreProperties>
</file>