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58632E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permStart w:id="1163676198" w:edGrp="everyone"/>
            <w:permEnd w:id="1163676198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Seminario Nazionale Giovanile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Lignano Sabbiadoro (Ud)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Croazia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>Samobor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>Lisbona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r w:rsidRPr="00795653">
              <w:rPr>
                <w:b/>
                <w:color w:val="00B050"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Campionato Italiano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Quiliano (Sv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r w:rsidRPr="00C960FE">
              <w:rPr>
                <w:b/>
                <w:color w:val="00B050"/>
              </w:rPr>
              <w:t>Coppa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15° Open d’Italia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49° Campionato Europeo Assoluto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Topolino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Caorle (Ve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  <w:p w:rsidR="0058632E" w:rsidRPr="000A7BCA" w:rsidRDefault="0058632E" w:rsidP="00070CB9">
            <w:pPr>
              <w:rPr>
                <w:b/>
                <w:color w:val="0070C0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>Smirne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58632E" w:rsidP="00DD09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>Pomezia (Rm)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58632E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>LIGNANO Sabbiadoro     ( Ud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r w:rsidRPr="00920383">
              <w:rPr>
                <w:b/>
                <w:color w:val="984806" w:themeColor="accent6" w:themeShade="80"/>
              </w:rPr>
              <w:t>Lignano Sabbiadoro       ( Ud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Esami x Dan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920383" w:rsidRDefault="00A04ECD" w:rsidP="00070CB9">
            <w:pPr>
              <w:rPr>
                <w:b/>
                <w:color w:val="00B050"/>
              </w:rPr>
            </w:pPr>
            <w:r w:rsidRPr="00920383">
              <w:rPr>
                <w:b/>
                <w:color w:val="00B050"/>
              </w:rPr>
              <w:t>Coppa del Presidente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Soc.  </w:t>
            </w:r>
            <w:r>
              <w:rPr>
                <w:b/>
              </w:rPr>
              <w:t>–Ka/Ku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A05F8B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A04ECD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0A7BCA" w:rsidRDefault="00A04ECD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A04ECD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22° Campionato Mondiale Assoluto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Brema ( GER )</w:t>
            </w:r>
          </w:p>
        </w:tc>
      </w:tr>
      <w:tr w:rsidR="00A04ECD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Caorle (Ve)</w:t>
            </w:r>
          </w:p>
        </w:tc>
      </w:tr>
      <w:tr w:rsidR="00A04ECD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58632E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r w:rsidR="00A04ECD" w:rsidRPr="00FF76AB">
              <w:rPr>
                <w:b/>
                <w:color w:val="FF0000"/>
              </w:rPr>
              <w:t xml:space="preserve"> ( </w:t>
            </w:r>
            <w:proofErr w:type="spellStart"/>
            <w:r w:rsidR="00A04ECD" w:rsidRPr="00FF76AB">
              <w:rPr>
                <w:b/>
                <w:color w:val="FF0000"/>
              </w:rPr>
              <w:t>Rm</w:t>
            </w:r>
            <w:proofErr w:type="spellEnd"/>
            <w:r w:rsidR="00A04ECD" w:rsidRPr="00FF76AB">
              <w:rPr>
                <w:b/>
                <w:color w:val="FF0000"/>
              </w:rPr>
              <w:t xml:space="preserve"> )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FF76AB" w:rsidRDefault="0058632E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bookmarkStart w:id="0" w:name="_GoBack"/>
            <w:bookmarkEnd w:id="0"/>
            <w:permStart w:id="1930656545" w:edGrp="everyone"/>
            <w:permEnd w:id="1930656545"/>
            <w:r w:rsidR="00A04ECD" w:rsidRPr="00FF76AB">
              <w:rPr>
                <w:b/>
                <w:color w:val="FF0000"/>
              </w:rPr>
              <w:t xml:space="preserve"> ( Rm )</w:t>
            </w:r>
          </w:p>
        </w:tc>
      </w:tr>
      <w:tr w:rsidR="00A04ECD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</w:p>
        </w:tc>
      </w:tr>
      <w:tr w:rsidR="00A04ECD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Sessione straordinaria di esami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A04ECD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Monterusciello ( Na )</w:t>
            </w:r>
          </w:p>
        </w:tc>
      </w:tr>
      <w:tr w:rsidR="00A04ECD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070CB9">
            <w:pPr>
              <w:rPr>
                <w:b/>
                <w:color w:val="00B050"/>
              </w:rPr>
            </w:pPr>
            <w:r w:rsidRPr="000B614B">
              <w:rPr>
                <w:b/>
                <w:color w:val="00B050"/>
              </w:rPr>
              <w:t>Coppa di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NEwSpV2pJcCksvkWVcfjWNdEbo=" w:salt="Gy07NuN4/M6jr6JRhNUxzQ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614B"/>
    <w:rsid w:val="00121F68"/>
    <w:rsid w:val="001A2577"/>
    <w:rsid w:val="00203FDE"/>
    <w:rsid w:val="002D502E"/>
    <w:rsid w:val="0033651D"/>
    <w:rsid w:val="00433DDC"/>
    <w:rsid w:val="004622BA"/>
    <w:rsid w:val="00475BB1"/>
    <w:rsid w:val="00524C11"/>
    <w:rsid w:val="0058632E"/>
    <w:rsid w:val="005D2F7F"/>
    <w:rsid w:val="005D484D"/>
    <w:rsid w:val="006D21FA"/>
    <w:rsid w:val="0071121D"/>
    <w:rsid w:val="00795653"/>
    <w:rsid w:val="00842D9F"/>
    <w:rsid w:val="00920383"/>
    <w:rsid w:val="00971669"/>
    <w:rsid w:val="009844AD"/>
    <w:rsid w:val="00997EC3"/>
    <w:rsid w:val="009B1A7A"/>
    <w:rsid w:val="009F62DA"/>
    <w:rsid w:val="00A04ECD"/>
    <w:rsid w:val="00A05F8B"/>
    <w:rsid w:val="00A466AA"/>
    <w:rsid w:val="00A852F8"/>
    <w:rsid w:val="00C074F8"/>
    <w:rsid w:val="00C960FE"/>
    <w:rsid w:val="00CB0FA6"/>
    <w:rsid w:val="00D2267E"/>
    <w:rsid w:val="00DA24FD"/>
    <w:rsid w:val="00DC19F1"/>
    <w:rsid w:val="00DC7348"/>
    <w:rsid w:val="00DD09FF"/>
    <w:rsid w:val="00E8472A"/>
    <w:rsid w:val="00F1493C"/>
    <w:rsid w:val="00F756AE"/>
    <w:rsid w:val="00FC4C15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2</cp:revision>
  <cp:lastPrinted>2014-01-09T11:46:00Z</cp:lastPrinted>
  <dcterms:created xsi:type="dcterms:W3CDTF">2014-05-08T09:24:00Z</dcterms:created>
  <dcterms:modified xsi:type="dcterms:W3CDTF">2014-05-08T09:24:00Z</dcterms:modified>
</cp:coreProperties>
</file>